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EC0EC" w14:textId="77777777" w:rsidR="004B1DAC" w:rsidRDefault="004B1DAC" w:rsidP="004B1D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Наименование кулинарного изделия (блюда): </w:t>
      </w:r>
    </w:p>
    <w:p w14:paraId="440BE0F2" w14:textId="77777777" w:rsidR="004B1DAC" w:rsidRDefault="004B1DAC" w:rsidP="004B1D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Салат из свеклы с яблоками</w:t>
      </w:r>
    </w:p>
    <w:p w14:paraId="16C17B22" w14:textId="77777777" w:rsidR="004B1DAC" w:rsidRDefault="004B1DAC" w:rsidP="004B1D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54</w:t>
      </w:r>
    </w:p>
    <w:p w14:paraId="179D8B50" w14:textId="77777777" w:rsidR="004B1DAC" w:rsidRDefault="004B1DAC" w:rsidP="004B1D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14:paraId="11F64C3D" w14:textId="77777777" w:rsidR="004B1DAC" w:rsidRDefault="004B1DAC" w:rsidP="004B1D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14:paraId="30D78146" w14:textId="0542B0B5" w:rsidR="004B1DAC" w:rsidRDefault="009A0864" w:rsidP="004B1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технологическая</w:t>
      </w:r>
      <w:r w:rsidR="004B1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карта распространяется на салат из свеклы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яблоками, вырабатываемый и</w:t>
      </w:r>
      <w:r w:rsidR="004B1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реализуемый в</w:t>
      </w:r>
      <w:r w:rsidR="004B1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общеобразовательных учреждениях.</w:t>
      </w:r>
    </w:p>
    <w:p w14:paraId="56872E59" w14:textId="77777777" w:rsidR="004B1DAC" w:rsidRDefault="004B1DAC" w:rsidP="004B1D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14:paraId="1B09F6F5" w14:textId="77777777" w:rsidR="004B1DAC" w:rsidRDefault="004B1DAC" w:rsidP="004B1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6853DAAF" w14:textId="77777777" w:rsidR="004B1DAC" w:rsidRDefault="004B1DAC" w:rsidP="004B1D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90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1479"/>
        <w:gridCol w:w="1536"/>
        <w:gridCol w:w="1379"/>
        <w:gridCol w:w="1379"/>
      </w:tblGrid>
      <w:tr w:rsidR="004B1DAC" w14:paraId="6F84B187" w14:textId="77777777" w:rsidTr="004B1DAC">
        <w:tc>
          <w:tcPr>
            <w:tcW w:w="32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968ED" w14:textId="77777777" w:rsidR="004B1DAC" w:rsidRDefault="004B1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сырья</w:t>
            </w:r>
          </w:p>
          <w:p w14:paraId="423B47E1" w14:textId="77777777" w:rsidR="004B1DAC" w:rsidRDefault="004B1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14:paraId="77415F46" w14:textId="77777777" w:rsidR="004B1DAC" w:rsidRDefault="004B1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0E6C9" w14:textId="77777777" w:rsidR="004B1DAC" w:rsidRDefault="004B1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Расход сырья и полуфабрикатов </w:t>
            </w:r>
          </w:p>
          <w:p w14:paraId="31D2654B" w14:textId="77777777" w:rsidR="004B1DAC" w:rsidRDefault="004B1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4B1DAC" w14:paraId="5925B27B" w14:textId="77777777" w:rsidTr="004B1DA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9B8C97" w14:textId="77777777" w:rsidR="004B1DAC" w:rsidRDefault="004B1DA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D6321" w14:textId="77777777" w:rsidR="004B1DAC" w:rsidRDefault="004B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7-11 лет</w:t>
            </w:r>
          </w:p>
        </w:tc>
        <w:tc>
          <w:tcPr>
            <w:tcW w:w="27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14:paraId="5180E6DE" w14:textId="77777777" w:rsidR="004B1DAC" w:rsidRDefault="004B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11-18 лет</w:t>
            </w:r>
          </w:p>
        </w:tc>
      </w:tr>
      <w:tr w:rsidR="004B1DAC" w14:paraId="2C137CD0" w14:textId="77777777" w:rsidTr="004B1DA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3CFEBD" w14:textId="77777777" w:rsidR="004B1DAC" w:rsidRDefault="004B1DA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55B46" w14:textId="77777777" w:rsidR="004B1DAC" w:rsidRDefault="004B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B5244" w14:textId="77777777" w:rsidR="004B1DAC" w:rsidRDefault="004B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14:paraId="28DFB945" w14:textId="77777777" w:rsidR="004B1DAC" w:rsidRDefault="004B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14:paraId="29D3593F" w14:textId="77777777" w:rsidR="004B1DAC" w:rsidRDefault="004B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нетто, гр.</w:t>
            </w:r>
          </w:p>
        </w:tc>
      </w:tr>
      <w:tr w:rsidR="004B1DAC" w14:paraId="40185FC2" w14:textId="77777777" w:rsidTr="004B1DAC"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7F083" w14:textId="77777777" w:rsidR="004B1DAC" w:rsidRDefault="004B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Свекла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286DC" w14:textId="77777777" w:rsidR="004B1DAC" w:rsidRDefault="004B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CABBF" w14:textId="77777777" w:rsidR="004B1DAC" w:rsidRDefault="004B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598AD" w14:textId="77777777" w:rsidR="004B1DAC" w:rsidRDefault="004B1D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128,4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EF9F8" w14:textId="77777777" w:rsidR="004B1DAC" w:rsidRDefault="004B1D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100,5</w:t>
            </w:r>
          </w:p>
        </w:tc>
      </w:tr>
      <w:tr w:rsidR="004B1DAC" w14:paraId="4BD8D01F" w14:textId="77777777" w:rsidTr="004B1DAC"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E65F4" w14:textId="77777777" w:rsidR="004B1DAC" w:rsidRDefault="004B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Яблоки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9F843" w14:textId="77777777" w:rsidR="004B1DAC" w:rsidRDefault="004B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60C24" w14:textId="77777777" w:rsidR="004B1DAC" w:rsidRDefault="004B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C9DD8" w14:textId="77777777" w:rsidR="004B1DAC" w:rsidRDefault="004B1D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53,55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01601" w14:textId="77777777" w:rsidR="004B1DAC" w:rsidRDefault="004B1D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37,5</w:t>
            </w:r>
          </w:p>
        </w:tc>
      </w:tr>
      <w:tr w:rsidR="004B1DAC" w14:paraId="34B87C55" w14:textId="77777777" w:rsidTr="004B1DAC"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51219" w14:textId="77777777" w:rsidR="004B1DAC" w:rsidRDefault="004B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424F1" w14:textId="77777777" w:rsidR="004B1DAC" w:rsidRDefault="004B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A25EA" w14:textId="77777777" w:rsidR="004B1DAC" w:rsidRDefault="004B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D5F38" w14:textId="77777777" w:rsidR="004B1DAC" w:rsidRDefault="004B1D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ABFAE" w14:textId="77777777" w:rsidR="004B1DAC" w:rsidRDefault="004B1D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4,5</w:t>
            </w:r>
          </w:p>
        </w:tc>
      </w:tr>
      <w:tr w:rsidR="004B1DAC" w14:paraId="3B528A9D" w14:textId="77777777" w:rsidTr="004B1DAC"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6A81D" w14:textId="77777777" w:rsidR="004B1DAC" w:rsidRDefault="004B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C3534" w14:textId="77777777" w:rsidR="004B1DAC" w:rsidRDefault="004B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1EF78" w14:textId="77777777" w:rsidR="004B1DAC" w:rsidRDefault="004B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CB7CA" w14:textId="77777777" w:rsidR="004B1DAC" w:rsidRDefault="004B1D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3C17B" w14:textId="77777777" w:rsidR="004B1DAC" w:rsidRDefault="004B1D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4B1DAC" w14:paraId="7DE5E499" w14:textId="77777777" w:rsidTr="004B1DAC"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C777C" w14:textId="77777777" w:rsidR="004B1DAC" w:rsidRDefault="004B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0B0B4" w14:textId="77777777" w:rsidR="004B1DAC" w:rsidRDefault="004B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7CF5F" w14:textId="77777777" w:rsidR="004B1DAC" w:rsidRDefault="004B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B2B28" w14:textId="77777777" w:rsidR="004B1DAC" w:rsidRDefault="004B1D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3677C" w14:textId="77777777" w:rsidR="004B1DAC" w:rsidRDefault="004B1D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4B1DAC" w14:paraId="552859D1" w14:textId="77777777" w:rsidTr="004B1DAC"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FB8A4" w14:textId="77777777" w:rsidR="004B1DAC" w:rsidRDefault="004B1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B5D8A" w14:textId="77777777" w:rsidR="004B1DAC" w:rsidRPr="006E675A" w:rsidRDefault="004B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7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14:paraId="6FA081F9" w14:textId="77777777" w:rsidR="004B1DAC" w:rsidRDefault="004B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71D9F" w14:textId="77777777" w:rsidR="004B1DAC" w:rsidRDefault="004B1D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</w:tr>
    </w:tbl>
    <w:p w14:paraId="080A86EA" w14:textId="77777777" w:rsidR="004B1DAC" w:rsidRDefault="004B1DAC" w:rsidP="004B1D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6E66646" w14:textId="77777777" w:rsidR="004B1DAC" w:rsidRDefault="004B1DAC" w:rsidP="004B1D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1060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832"/>
        <w:gridCol w:w="844"/>
        <w:gridCol w:w="1126"/>
        <w:gridCol w:w="1322"/>
        <w:gridCol w:w="1391"/>
        <w:gridCol w:w="1133"/>
        <w:gridCol w:w="849"/>
        <w:gridCol w:w="709"/>
        <w:gridCol w:w="748"/>
        <w:gridCol w:w="819"/>
      </w:tblGrid>
      <w:tr w:rsidR="004B1DAC" w14:paraId="319163D3" w14:textId="77777777" w:rsidTr="004B1DAC">
        <w:trPr>
          <w:jc w:val="center"/>
        </w:trPr>
        <w:tc>
          <w:tcPr>
            <w:tcW w:w="8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14:paraId="1FEE45CD" w14:textId="77777777" w:rsidR="004B1DAC" w:rsidRDefault="004B1DAC">
            <w:pPr>
              <w:spacing w:after="0" w:line="240" w:lineRule="auto"/>
              <w:ind w:right="113" w:firstLine="5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ru-RU"/>
              </w:rPr>
              <w:t xml:space="preserve">Возрастная категория </w:t>
            </w:r>
          </w:p>
          <w:p w14:paraId="12F8900F" w14:textId="77777777" w:rsidR="004B1DAC" w:rsidRDefault="004B1DAC">
            <w:pPr>
              <w:spacing w:after="0" w:line="240" w:lineRule="auto"/>
              <w:ind w:right="113" w:firstLine="5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ru-RU"/>
              </w:rPr>
            </w:pPr>
          </w:p>
          <w:p w14:paraId="64BB46F8" w14:textId="77777777" w:rsidR="004B1DAC" w:rsidRDefault="004B1DAC">
            <w:pPr>
              <w:spacing w:after="0" w:line="240" w:lineRule="auto"/>
              <w:ind w:right="113" w:firstLine="5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ru-RU"/>
              </w:rPr>
            </w:pPr>
          </w:p>
        </w:tc>
        <w:tc>
          <w:tcPr>
            <w:tcW w:w="41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9E88C8" w14:textId="77777777" w:rsidR="004B1DAC" w:rsidRDefault="004B1DAC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ru-RU"/>
              </w:rPr>
            </w:pPr>
          </w:p>
          <w:p w14:paraId="7FF2680C" w14:textId="77777777" w:rsidR="004B1DAC" w:rsidRDefault="004B1DAC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18E9D42" w14:textId="77777777" w:rsidR="004B1DAC" w:rsidRDefault="004B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Витамины, мг</w:t>
            </w:r>
          </w:p>
        </w:tc>
        <w:tc>
          <w:tcPr>
            <w:tcW w:w="344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339B0F" w14:textId="77777777" w:rsidR="004B1DAC" w:rsidRDefault="004B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82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D05D21" w14:textId="77777777" w:rsidR="004B1DAC" w:rsidRDefault="004B1DAC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1DAC" w14:paraId="4BD774F7" w14:textId="77777777" w:rsidTr="004B1DAC">
        <w:trPr>
          <w:trHeight w:val="459"/>
          <w:jc w:val="center"/>
        </w:trPr>
        <w:tc>
          <w:tcPr>
            <w:tcW w:w="83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F6F45" w14:textId="77777777" w:rsidR="004B1DAC" w:rsidRDefault="004B1DA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ru-RU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4C7DD6" w14:textId="77777777" w:rsidR="004B1DAC" w:rsidRDefault="004B1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84576E" w14:textId="77777777" w:rsidR="004B1DAC" w:rsidRDefault="004B1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5F1AE4E3" w14:textId="77777777" w:rsidR="004B1DAC" w:rsidRDefault="004B1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CBAEB6" w14:textId="77777777" w:rsidR="004B1DAC" w:rsidRDefault="004B1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Энерг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Ценность, ккал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1FA3238" w14:textId="77777777" w:rsidR="004B1DAC" w:rsidRDefault="004B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С,</w:t>
            </w:r>
          </w:p>
          <w:p w14:paraId="4665475D" w14:textId="77777777" w:rsidR="004B1DAC" w:rsidRDefault="004B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6F9D64" w14:textId="77777777" w:rsidR="004B1DAC" w:rsidRDefault="004B1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F5E0AA" w14:textId="77777777" w:rsidR="004B1DAC" w:rsidRDefault="004B1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B8C3B4" w14:textId="77777777" w:rsidR="004B1DAC" w:rsidRDefault="004B1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38CA9A" w14:textId="77777777" w:rsidR="004B1DAC" w:rsidRDefault="004B1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820" w:type="dxa"/>
            <w:vAlign w:val="center"/>
            <w:hideMark/>
          </w:tcPr>
          <w:p w14:paraId="61C1333C" w14:textId="77777777" w:rsidR="004B1DAC" w:rsidRDefault="004B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1DAC" w14:paraId="0B80CB8E" w14:textId="77777777" w:rsidTr="004B1DAC">
        <w:trPr>
          <w:trHeight w:val="355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FE5A" w14:textId="77777777" w:rsidR="004B1DAC" w:rsidRDefault="004B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С 7-11 лет </w:t>
            </w:r>
          </w:p>
          <w:p w14:paraId="0B607547" w14:textId="77777777" w:rsidR="004B1DAC" w:rsidRDefault="004B1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7FC936" w14:textId="77777777" w:rsidR="004B1DAC" w:rsidRDefault="004B1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56DABB" w14:textId="77777777" w:rsidR="004B1DAC" w:rsidRDefault="004B1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22807" w14:textId="77777777" w:rsidR="004B1DAC" w:rsidRDefault="004B1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966431" w14:textId="77777777" w:rsidR="004B1DAC" w:rsidRDefault="004B1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104,64</w:t>
            </w:r>
          </w:p>
          <w:p w14:paraId="558E88DC" w14:textId="77777777" w:rsidR="004B1DAC" w:rsidRDefault="004B1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50B0" w14:textId="77777777" w:rsidR="004B1DAC" w:rsidRDefault="004B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9557F1" w14:textId="77777777" w:rsidR="004B1DAC" w:rsidRDefault="004B1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5B7086" w14:textId="77777777" w:rsidR="004B1DAC" w:rsidRDefault="004B1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F89274" w14:textId="77777777" w:rsidR="004B1DAC" w:rsidRDefault="004B1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175ACF" w14:textId="77777777" w:rsidR="004B1DAC" w:rsidRDefault="004B1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1,55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E039BE8" w14:textId="77777777" w:rsidR="004B1DAC" w:rsidRDefault="004B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1DAC" w14:paraId="598B38C3" w14:textId="77777777" w:rsidTr="004B1DAC">
        <w:trPr>
          <w:trHeight w:val="355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DC9DF" w14:textId="77777777" w:rsidR="004B1DAC" w:rsidRDefault="004B1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 11- 18 лет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7064E33" w14:textId="77777777" w:rsidR="004B1DAC" w:rsidRDefault="004B1DA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7F2BA5D" w14:textId="77777777" w:rsidR="004B1DAC" w:rsidRDefault="004B1DA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7,05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478B2" w14:textId="77777777" w:rsidR="004B1DAC" w:rsidRDefault="004B1DA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15,90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8F7289F" w14:textId="77777777" w:rsidR="004B1DAC" w:rsidRDefault="004B1DA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133,49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E1B14" w14:textId="77777777" w:rsidR="004B1DAC" w:rsidRDefault="004B1DA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13,74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FC19466" w14:textId="77777777" w:rsidR="004B1DAC" w:rsidRDefault="004B1DA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066E77F" w14:textId="77777777" w:rsidR="004B1DAC" w:rsidRDefault="004B1DA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25,05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6CBAFD5" w14:textId="77777777" w:rsidR="004B1DAC" w:rsidRDefault="004B1DA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46,17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F2536CD" w14:textId="77777777" w:rsidR="004B1DAC" w:rsidRDefault="004B1DA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2,33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B43612" w14:textId="77777777" w:rsidR="004B1DAC" w:rsidRDefault="004B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D0D8414" w14:textId="77777777" w:rsidR="004B1DAC" w:rsidRDefault="004B1DAC" w:rsidP="004B1D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14:paraId="1A90DB0B" w14:textId="77777777" w:rsidR="004B1DAC" w:rsidRDefault="004B1DAC" w:rsidP="004B1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Промытую свеклу отваривают в кожуре, охлаждают, очищают, нарезают соломкой (или измельчают на овощерезке), добавляют нарезанные соломкой очищенные яблоки с удаленными семенными гнездами, перемешивают. Вводят сахар и  соль. Перед подачей  и заправляют растительным маслом.</w:t>
      </w:r>
    </w:p>
    <w:p w14:paraId="422FFE6D" w14:textId="77777777" w:rsidR="004B1DAC" w:rsidRDefault="004B1DAC" w:rsidP="004B1D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464075BD" w14:textId="77777777" w:rsidR="004B1DAC" w:rsidRDefault="004B1DAC" w:rsidP="004B1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5A0B8547" w14:textId="5A673FEF" w:rsidR="00364155" w:rsidRDefault="00364155"/>
    <w:p w14:paraId="460CAAA9" w14:textId="6EFBF261" w:rsidR="004E4D81" w:rsidRDefault="004E4D81"/>
    <w:p w14:paraId="528E5D09" w14:textId="3A940E64" w:rsidR="004E4D81" w:rsidRDefault="004E4D81"/>
    <w:p w14:paraId="043942A4" w14:textId="77777777" w:rsidR="00595F48" w:rsidRDefault="00595F48" w:rsidP="00595F48">
      <w:pPr>
        <w:shd w:val="clear" w:color="auto" w:fill="FFFFFF"/>
        <w:spacing w:after="0" w:line="240" w:lineRule="auto"/>
        <w:ind w:left="21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lastRenderedPageBreak/>
        <w:t>Наименование изделия: Запеканка морковная</w:t>
      </w:r>
    </w:p>
    <w:p w14:paraId="23BE4301" w14:textId="77777777" w:rsidR="00595F48" w:rsidRDefault="00595F48" w:rsidP="00595F48">
      <w:pPr>
        <w:shd w:val="clear" w:color="auto" w:fill="FFFFFF"/>
        <w:spacing w:after="0" w:line="240" w:lineRule="auto"/>
        <w:ind w:left="21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Номер рецептуры: 167</w:t>
      </w:r>
    </w:p>
    <w:p w14:paraId="551D4465" w14:textId="77777777" w:rsidR="00595F48" w:rsidRDefault="00595F48" w:rsidP="00595F48">
      <w:pPr>
        <w:shd w:val="clear" w:color="auto" w:fill="FFFFFF"/>
        <w:spacing w:after="0" w:line="240" w:lineRule="auto"/>
        <w:ind w:left="21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 xml:space="preserve">Наименование сборника рецептур: Сборник рецептур на продукцию для детей в дошкольных образовательных организациях / Под ред. М.П Могильного и В.А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Тутельяна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 xml:space="preserve"> -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М:ДеЛи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 xml:space="preserve"> плюс,2016-640с.</w:t>
      </w:r>
    </w:p>
    <w:p w14:paraId="5ED5B806" w14:textId="77777777" w:rsidR="00595F48" w:rsidRDefault="00595F48" w:rsidP="00595F48">
      <w:pPr>
        <w:shd w:val="clear" w:color="auto" w:fill="FFFFFF"/>
        <w:spacing w:before="173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>Пудинг овощной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4"/>
        <w:gridCol w:w="1095"/>
        <w:gridCol w:w="1064"/>
        <w:gridCol w:w="940"/>
        <w:gridCol w:w="970"/>
        <w:gridCol w:w="1018"/>
        <w:gridCol w:w="1854"/>
      </w:tblGrid>
      <w:tr w:rsidR="00595F48" w14:paraId="6336658E" w14:textId="77777777" w:rsidTr="00595F48">
        <w:tc>
          <w:tcPr>
            <w:tcW w:w="2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19625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Наименование продуктов</w:t>
            </w:r>
          </w:p>
        </w:tc>
        <w:tc>
          <w:tcPr>
            <w:tcW w:w="21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9ECB8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Масса, г</w:t>
            </w:r>
          </w:p>
        </w:tc>
        <w:tc>
          <w:tcPr>
            <w:tcW w:w="29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B4288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Химический состав</w:t>
            </w:r>
          </w:p>
        </w:tc>
        <w:tc>
          <w:tcPr>
            <w:tcW w:w="185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446A1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Энергетическая ценность, ккал</w:t>
            </w:r>
          </w:p>
        </w:tc>
      </w:tr>
      <w:tr w:rsidR="00595F48" w14:paraId="2DB3C1F9" w14:textId="77777777" w:rsidTr="00595F4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E2D4F9" w14:textId="77777777" w:rsidR="00595F48" w:rsidRDefault="00595F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12CDF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Брутто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34DBD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Нетто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A26B3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B6F1A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21CA0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A0FA6C" w14:textId="77777777" w:rsidR="00595F48" w:rsidRDefault="00595F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5F48" w14:paraId="0209DD1B" w14:textId="77777777" w:rsidTr="00595F48"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544E5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Морковь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1046C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3670B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4F998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82BF0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A695C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8B9B9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</w:tr>
      <w:tr w:rsidR="00595F48" w14:paraId="07C22D71" w14:textId="77777777" w:rsidTr="00595F48"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401B1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1B593" w14:textId="4C68C198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 xml:space="preserve">23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FA3D1" w14:textId="37267879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 xml:space="preserve">23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C537B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B6542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86B11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06010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</w:tr>
      <w:tr w:rsidR="00595F48" w14:paraId="59F60F74" w14:textId="77777777" w:rsidTr="00595F48"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6038B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2CDE0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0F72B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722EF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3FD79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FCBD9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C02D8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</w:tr>
      <w:tr w:rsidR="00595F48" w14:paraId="606BD6D5" w14:textId="77777777" w:rsidTr="00595F48"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BC010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Вода или молоко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4075E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B8E05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42CCE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7D69F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147F0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1822E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</w:tr>
      <w:tr w:rsidR="00595F48" w14:paraId="63C8F3B5" w14:textId="77777777" w:rsidTr="00595F48"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D8518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Масса припущенной моркови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7B540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10F53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5AA09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8EEAA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8CFF7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F1943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</w:pPr>
          </w:p>
        </w:tc>
      </w:tr>
      <w:tr w:rsidR="00595F48" w14:paraId="08CF9A7C" w14:textId="77777777" w:rsidTr="00595F48"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A54D3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Крупа манная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4F5F8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D2AB2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BD565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6384B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A5C5B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5D0FF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</w:tr>
      <w:tr w:rsidR="00595F48" w14:paraId="1B6AB133" w14:textId="77777777" w:rsidTr="00595F48"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64457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Яйца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88769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1/10шт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F9DC3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41AC9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4356F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2C7CD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7F3A3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</w:tr>
      <w:tr w:rsidR="00595F48" w14:paraId="4AF8EA69" w14:textId="77777777" w:rsidTr="00595F48"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CA41A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06A96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5E0F8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47A30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05316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0500D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BF37D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</w:pPr>
          </w:p>
        </w:tc>
      </w:tr>
      <w:tr w:rsidR="00595F48" w14:paraId="674C4034" w14:textId="77777777" w:rsidTr="00595F48"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59C7B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Сухари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0E875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2BF2D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4  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CDFC4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12171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CD194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11055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</w:tr>
      <w:tr w:rsidR="00595F48" w14:paraId="379B7CF7" w14:textId="77777777" w:rsidTr="00595F48"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7F4FC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Сметана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E6F8B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9F50C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AA71F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A4154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91107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F0766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</w:pPr>
          </w:p>
        </w:tc>
      </w:tr>
      <w:tr w:rsidR="00595F48" w14:paraId="4C532F89" w14:textId="77777777" w:rsidTr="00595F48"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5F050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Масса полуфабриката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10C12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8F4AB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F0DB3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D741A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BEEBF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30568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</w:tr>
      <w:tr w:rsidR="00595F48" w14:paraId="3279C676" w14:textId="77777777" w:rsidTr="00595F48"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382EC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Масса готовой запеканки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25DA4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F487A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C3960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1F588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5648E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F890F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</w:tr>
      <w:tr w:rsidR="00595F48" w14:paraId="7C4BC966" w14:textId="77777777" w:rsidTr="00595F48"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F77AF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F2DBF" w14:textId="07BF919E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5  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AC291" w14:textId="554A9EA9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5  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707C7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1FB45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12C5B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F7D6E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</w:tr>
      <w:tr w:rsidR="00595F48" w14:paraId="70DC5CCB" w14:textId="77777777" w:rsidTr="00595F48"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A4DE3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AAC72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666FD" w14:textId="7777777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9ACA9" w14:textId="7E6D0338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 xml:space="preserve"> 5, 2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1A470" w14:textId="1BCB3AB8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 xml:space="preserve"> 9, 5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E3CBF" w14:textId="55A2F311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21, 4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D3FFC" w14:textId="347080F7" w:rsidR="00595F48" w:rsidRDefault="00595F48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203</w:t>
            </w:r>
          </w:p>
        </w:tc>
      </w:tr>
    </w:tbl>
    <w:p w14:paraId="50E0C511" w14:textId="77777777" w:rsidR="00595F48" w:rsidRDefault="00595F48" w:rsidP="00595F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Выход    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  <w:lang w:eastAsia="ru-RU"/>
        </w:rPr>
        <w:t>155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  </w:t>
      </w:r>
    </w:p>
    <w:p w14:paraId="59F4F79D" w14:textId="77777777" w:rsidR="00595F48" w:rsidRDefault="00595F48" w:rsidP="00595F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Технология приготовления: 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Морковь шинкуют мелкой, тонкой соломкой, припуска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  <w:t>ют в воде или молоке с маслом. В припущенные овощи добавляют тонкой струйкой всыпают манную крупу, хорошо размешивают и варят до готовности. Полученную массу охлаждают до температуры 40-50°С, добавляют сахар, соль, выкладывают в емкость, смазанную маслом и 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посыпанную сухарями ровным слоем высотой 3 см. Пудинг смазывают сметаной и наносят рисунок. 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Запекают при температуре 220 - 250°С до образования корочки (30 - 35 мин).</w:t>
      </w:r>
    </w:p>
    <w:p w14:paraId="25CC2518" w14:textId="77777777" w:rsidR="00595F48" w:rsidRDefault="00595F48" w:rsidP="00595F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При отпуске нарезают на порции, поливают растоп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ленным сливочным маслом.  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Температура подачи 65°С.</w:t>
      </w:r>
    </w:p>
    <w:p w14:paraId="23B7C224" w14:textId="77777777" w:rsidR="00595F48" w:rsidRDefault="00595F48" w:rsidP="00595F48">
      <w:pPr>
        <w:shd w:val="clear" w:color="auto" w:fill="FFFFFF"/>
        <w:spacing w:after="0" w:line="240" w:lineRule="auto"/>
        <w:ind w:right="768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Требования к качеству: </w:t>
      </w:r>
    </w:p>
    <w:p w14:paraId="5B9FB04D" w14:textId="77777777" w:rsidR="00595F48" w:rsidRDefault="00595F48" w:rsidP="00595F48">
      <w:pPr>
        <w:shd w:val="clear" w:color="auto" w:fill="FFFFFF"/>
        <w:spacing w:after="0" w:line="240" w:lineRule="auto"/>
        <w:ind w:right="7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Внешний вид: порционные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куски, без трещин, не разламываются, сохраняют форму</w:t>
      </w:r>
    </w:p>
    <w:p w14:paraId="183B4FEB" w14:textId="77777777" w:rsidR="00595F48" w:rsidRDefault="00595F48" w:rsidP="00595F48">
      <w:pPr>
        <w:shd w:val="clear" w:color="auto" w:fill="FFFFFF"/>
        <w:spacing w:after="0" w:line="240" w:lineRule="auto"/>
        <w:ind w:right="7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Консистенция: мягкая</w:t>
      </w:r>
    </w:p>
    <w:p w14:paraId="3675AAF6" w14:textId="77777777" w:rsidR="00595F48" w:rsidRDefault="00595F48" w:rsidP="00595F48">
      <w:pPr>
        <w:shd w:val="clear" w:color="auto" w:fill="FFFFFF"/>
        <w:spacing w:after="0" w:line="240" w:lineRule="auto"/>
        <w:ind w:right="7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Цвет: поверхности-светло-коричневый, на разрезе -оранжевый</w:t>
      </w:r>
    </w:p>
    <w:p w14:paraId="5B2C68DF" w14:textId="77777777" w:rsidR="00595F48" w:rsidRDefault="00595F48" w:rsidP="00595F48">
      <w:pPr>
        <w:shd w:val="clear" w:color="auto" w:fill="FFFFFF"/>
        <w:spacing w:after="0" w:line="240" w:lineRule="auto"/>
        <w:ind w:right="7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Вкус: сладкий, свойственный моркови и продуктам, входящим в блюдо</w:t>
      </w:r>
    </w:p>
    <w:p w14:paraId="51C0141E" w14:textId="77777777" w:rsidR="00595F48" w:rsidRDefault="00595F48" w:rsidP="00595F48">
      <w:pPr>
        <w:shd w:val="clear" w:color="auto" w:fill="FFFFFF"/>
        <w:spacing w:after="0" w:line="240" w:lineRule="auto"/>
        <w:ind w:right="7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Запах: запеченной моркови, масла сливочного или соуса</w:t>
      </w:r>
    </w:p>
    <w:p w14:paraId="144F575A" w14:textId="6F285879" w:rsidR="004E4D81" w:rsidRPr="004E4D81" w:rsidRDefault="004E4D81" w:rsidP="00595F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D81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 </w:t>
      </w:r>
    </w:p>
    <w:p w14:paraId="42D6C4E1" w14:textId="736F040E" w:rsidR="004E4D81" w:rsidRDefault="004E4D81" w:rsidP="004E4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</w:pPr>
      <w:r w:rsidRPr="004E4D81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lastRenderedPageBreak/>
        <w:t> </w:t>
      </w:r>
    </w:p>
    <w:p w14:paraId="04FB8D4B" w14:textId="416821A1" w:rsidR="00D0690B" w:rsidRDefault="00D0690B" w:rsidP="004E4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</w:pPr>
    </w:p>
    <w:p w14:paraId="52DEFDD8" w14:textId="4FBD37EF" w:rsidR="00D0690B" w:rsidRDefault="00D0690B" w:rsidP="004E4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</w:pPr>
    </w:p>
    <w:p w14:paraId="61CDBD94" w14:textId="19A88B48" w:rsidR="00C11F41" w:rsidRDefault="00D0690B" w:rsidP="00D0690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0690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Наименование изделия: </w:t>
      </w:r>
      <w:r w:rsidR="008D6E2B" w:rsidRPr="008D6E2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Куриное </w:t>
      </w:r>
      <w:r w:rsidR="001C2F4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филе,</w:t>
      </w:r>
      <w:r w:rsidR="00C11F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припущенное с овощами </w:t>
      </w:r>
    </w:p>
    <w:p w14:paraId="1E5D4553" w14:textId="34D387E9" w:rsidR="00D0690B" w:rsidRPr="00D0690B" w:rsidRDefault="00D0690B" w:rsidP="00D0690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0690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 </w:t>
      </w:r>
      <w:r w:rsidRPr="00D0690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Номер рецептуры: </w:t>
      </w:r>
      <w:r w:rsidR="00C11F4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108.38</w:t>
      </w:r>
    </w:p>
    <w:p w14:paraId="5F53D740" w14:textId="0487AF16" w:rsidR="00D0690B" w:rsidRPr="00D0690B" w:rsidRDefault="00D0690B" w:rsidP="00C11F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Наименование сборника рецептур: Сборник </w:t>
      </w:r>
      <w:r w:rsidR="00C1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рецептур блюд и кулинарных </w:t>
      </w:r>
      <w:r w:rsidR="00C11F41" w:rsidRPr="00D06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изделий</w:t>
      </w:r>
      <w:r w:rsidR="00C1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предприятий общественного питания Ф.Л. Марчук Москва 1996г.</w:t>
      </w:r>
    </w:p>
    <w:tbl>
      <w:tblPr>
        <w:tblW w:w="0" w:type="auto"/>
        <w:tblInd w:w="1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7"/>
        <w:gridCol w:w="2078"/>
        <w:gridCol w:w="2268"/>
      </w:tblGrid>
      <w:tr w:rsidR="00C11F41" w:rsidRPr="00D0690B" w14:paraId="59448838" w14:textId="77777777" w:rsidTr="00C11F41">
        <w:trPr>
          <w:gridAfter w:val="2"/>
          <w:wAfter w:w="4346" w:type="dxa"/>
          <w:trHeight w:val="450"/>
        </w:trPr>
        <w:tc>
          <w:tcPr>
            <w:tcW w:w="39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75983B" w14:textId="77777777" w:rsidR="00C11F41" w:rsidRPr="00D0690B" w:rsidRDefault="00C11F41" w:rsidP="00D0690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сырья</w:t>
            </w:r>
          </w:p>
        </w:tc>
      </w:tr>
      <w:tr w:rsidR="00C11F41" w:rsidRPr="00D0690B" w14:paraId="39814FB8" w14:textId="77777777" w:rsidTr="00C11F41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2AB0F9" w14:textId="77777777" w:rsidR="00C11F41" w:rsidRPr="00D0690B" w:rsidRDefault="00C11F41" w:rsidP="00D06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D41820" w14:textId="77777777" w:rsidR="00C11F41" w:rsidRPr="00D0690B" w:rsidRDefault="00C11F41" w:rsidP="00D0690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порция</w:t>
            </w:r>
          </w:p>
        </w:tc>
      </w:tr>
      <w:tr w:rsidR="00C11F41" w:rsidRPr="00D0690B" w14:paraId="56A61D8A" w14:textId="77777777" w:rsidTr="00C11F41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DC0935" w14:textId="77777777" w:rsidR="00C11F41" w:rsidRPr="00D0690B" w:rsidRDefault="00C11F41" w:rsidP="00D06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5A0083" w14:textId="77777777" w:rsidR="00C11F41" w:rsidRPr="00D0690B" w:rsidRDefault="00C11F41" w:rsidP="00D0690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Брутто, г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D2554B" w14:textId="77777777" w:rsidR="00C11F41" w:rsidRPr="00D0690B" w:rsidRDefault="00C11F41" w:rsidP="00D0690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Нетто, г</w:t>
            </w:r>
          </w:p>
        </w:tc>
      </w:tr>
      <w:tr w:rsidR="00C11F41" w:rsidRPr="00D0690B" w14:paraId="47C89E4F" w14:textId="77777777" w:rsidTr="00C11F41">
        <w:trPr>
          <w:trHeight w:val="300"/>
        </w:trPr>
        <w:tc>
          <w:tcPr>
            <w:tcW w:w="3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C81EC2" w14:textId="1ACBBC4D" w:rsidR="00C11F41" w:rsidRPr="00D0690B" w:rsidRDefault="00C11F41" w:rsidP="00D0690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Филе грудки цыплят-бройлеров</w:t>
            </w:r>
          </w:p>
        </w:tc>
        <w:tc>
          <w:tcPr>
            <w:tcW w:w="2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50DA55" w14:textId="69EC9E12" w:rsidR="00C11F41" w:rsidRPr="00D0690B" w:rsidRDefault="00AB0161" w:rsidP="00D0690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D4D142" w14:textId="178B751A" w:rsidR="00C11F41" w:rsidRPr="00D0690B" w:rsidRDefault="00AB0161" w:rsidP="00D0690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</w:tr>
      <w:tr w:rsidR="00C11F41" w:rsidRPr="00D0690B" w14:paraId="76410E9B" w14:textId="77777777" w:rsidTr="00C11F41">
        <w:trPr>
          <w:trHeight w:val="300"/>
        </w:trPr>
        <w:tc>
          <w:tcPr>
            <w:tcW w:w="3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6E1CFB" w14:textId="1627B50D" w:rsidR="00C11F41" w:rsidRPr="00D0690B" w:rsidRDefault="00C11F41" w:rsidP="00D0690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Соль йодированная</w:t>
            </w:r>
          </w:p>
        </w:tc>
        <w:tc>
          <w:tcPr>
            <w:tcW w:w="2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5AB2AE" w14:textId="37F3296F" w:rsidR="00C11F41" w:rsidRPr="00D0690B" w:rsidRDefault="00C11F41" w:rsidP="00D06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069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  <w:r w:rsidR="00AB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1,4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85B3D3" w14:textId="7C2CD50A" w:rsidR="00C11F41" w:rsidRPr="00D0690B" w:rsidRDefault="00AB0161" w:rsidP="00D0690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C11F41" w:rsidRPr="00D0690B" w14:paraId="5A676A61" w14:textId="77777777" w:rsidTr="00C11F41">
        <w:trPr>
          <w:trHeight w:val="300"/>
        </w:trPr>
        <w:tc>
          <w:tcPr>
            <w:tcW w:w="3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A3935" w14:textId="0CA5337D" w:rsidR="00C11F41" w:rsidRPr="00D0690B" w:rsidRDefault="00C11F41" w:rsidP="00D0690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 репчатый</w:t>
            </w:r>
          </w:p>
        </w:tc>
        <w:tc>
          <w:tcPr>
            <w:tcW w:w="2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D18B7C" w14:textId="300637FA" w:rsidR="00C11F41" w:rsidRPr="00D0690B" w:rsidRDefault="00AB0161" w:rsidP="00D0690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E0D6BB" w14:textId="3A2E266D" w:rsidR="00C11F41" w:rsidRPr="00D0690B" w:rsidRDefault="00AB0161" w:rsidP="00D0690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14,4</w:t>
            </w:r>
          </w:p>
        </w:tc>
      </w:tr>
      <w:tr w:rsidR="00C11F41" w:rsidRPr="00D0690B" w14:paraId="58912269" w14:textId="77777777" w:rsidTr="00C11F41">
        <w:trPr>
          <w:trHeight w:val="300"/>
        </w:trPr>
        <w:tc>
          <w:tcPr>
            <w:tcW w:w="3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8E514" w14:textId="3FAD7AC7" w:rsidR="00C11F41" w:rsidRPr="00D0690B" w:rsidRDefault="00C11F41" w:rsidP="00D0690B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Морковь</w:t>
            </w:r>
          </w:p>
        </w:tc>
        <w:tc>
          <w:tcPr>
            <w:tcW w:w="2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2901EF" w14:textId="3F41AD54" w:rsidR="00C11F41" w:rsidRPr="00D0690B" w:rsidRDefault="00C11F41" w:rsidP="00D06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069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  <w:r w:rsidR="00AB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32,4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C2D94" w14:textId="6C8C3AAC" w:rsidR="00C11F41" w:rsidRPr="00D0690B" w:rsidRDefault="00AB0161" w:rsidP="00D0690B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C11F41" w:rsidRPr="00D0690B" w14:paraId="1D98110B" w14:textId="77777777" w:rsidTr="00C11F41">
        <w:trPr>
          <w:trHeight w:val="300"/>
        </w:trPr>
        <w:tc>
          <w:tcPr>
            <w:tcW w:w="3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E1F767" w14:textId="00FBBF44" w:rsidR="00C11F41" w:rsidRPr="00D0690B" w:rsidRDefault="00C11F41" w:rsidP="00D0690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C7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асло растительное</w:t>
            </w:r>
          </w:p>
        </w:tc>
        <w:tc>
          <w:tcPr>
            <w:tcW w:w="2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DCFB6A" w14:textId="78457ACE" w:rsidR="00C11F41" w:rsidRPr="00D0690B" w:rsidRDefault="00AB0161" w:rsidP="00D0690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A5F8E8" w14:textId="1FB3C08D" w:rsidR="00C11F41" w:rsidRPr="00D0690B" w:rsidRDefault="00AB0161" w:rsidP="00D0690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C11F41" w:rsidRPr="00D0690B" w14:paraId="5225F962" w14:textId="77777777" w:rsidTr="00C11F41">
        <w:trPr>
          <w:trHeight w:val="300"/>
        </w:trPr>
        <w:tc>
          <w:tcPr>
            <w:tcW w:w="3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D28725" w14:textId="7D093C20" w:rsidR="00C11F41" w:rsidRPr="00D0690B" w:rsidRDefault="00C11F41" w:rsidP="00D0690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сливочное 72.5%</w:t>
            </w:r>
          </w:p>
        </w:tc>
        <w:tc>
          <w:tcPr>
            <w:tcW w:w="2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978077" w14:textId="3C04433A" w:rsidR="00C11F41" w:rsidRPr="00D0690B" w:rsidRDefault="00AB0161" w:rsidP="00D0690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282FF9" w14:textId="472EFEF0" w:rsidR="00C11F41" w:rsidRPr="00D0690B" w:rsidRDefault="00AB0161" w:rsidP="00D0690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</w:tr>
      <w:tr w:rsidR="00C11F41" w:rsidRPr="00D0690B" w14:paraId="2F5CA719" w14:textId="77777777" w:rsidTr="00C11F41">
        <w:trPr>
          <w:trHeight w:val="300"/>
        </w:trPr>
        <w:tc>
          <w:tcPr>
            <w:tcW w:w="3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6A6C92" w14:textId="511905CC" w:rsidR="00C11F41" w:rsidRPr="00D0690B" w:rsidRDefault="00C11F41" w:rsidP="00D0690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 готового блюда</w:t>
            </w:r>
          </w:p>
        </w:tc>
        <w:tc>
          <w:tcPr>
            <w:tcW w:w="2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D400FB" w14:textId="77777777" w:rsidR="00C11F41" w:rsidRPr="00D0690B" w:rsidRDefault="00C11F41" w:rsidP="00D06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069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3699F1" w14:textId="42CA910F" w:rsidR="00C11F41" w:rsidRPr="00D0690B" w:rsidRDefault="00AB0161" w:rsidP="00D0690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</w:tbl>
    <w:p w14:paraId="10833EC1" w14:textId="77777777" w:rsidR="00D0690B" w:rsidRPr="00D0690B" w:rsidRDefault="00D0690B" w:rsidP="00D06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14:paraId="160B2F55" w14:textId="5CDE19F9" w:rsidR="00D0690B" w:rsidRPr="00D0690B" w:rsidRDefault="00D0690B" w:rsidP="00D06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Химический состав данного блюда на </w:t>
      </w:r>
      <w:r w:rsidR="00AB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D06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 </w:t>
      </w:r>
      <w:proofErr w:type="spellStart"/>
      <w:r w:rsidRPr="00D06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proofErr w:type="spellEnd"/>
      <w:r w:rsidRPr="00D06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Ind w:w="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9"/>
        <w:gridCol w:w="1174"/>
        <w:gridCol w:w="459"/>
        <w:gridCol w:w="1290"/>
        <w:gridCol w:w="3006"/>
        <w:gridCol w:w="1962"/>
      </w:tblGrid>
      <w:tr w:rsidR="00D0690B" w:rsidRPr="00D0690B" w14:paraId="3D70F812" w14:textId="77777777" w:rsidTr="00D0690B">
        <w:trPr>
          <w:trHeight w:val="42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462392B7" w14:textId="77777777" w:rsidR="00D0690B" w:rsidRPr="00D0690B" w:rsidRDefault="00D0690B" w:rsidP="00D06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069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5DC05138" w14:textId="77777777" w:rsidR="00D0690B" w:rsidRPr="00D0690B" w:rsidRDefault="00D0690B" w:rsidP="00D0690B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Пищевые </w:t>
            </w:r>
            <w:proofErr w:type="spellStart"/>
            <w:r w:rsidRPr="00D06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вещес</w:t>
            </w:r>
            <w:proofErr w:type="spellEnd"/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35F8A9E9" w14:textId="77777777" w:rsidR="00D0690B" w:rsidRPr="00D0690B" w:rsidRDefault="00D0690B" w:rsidP="00D0690B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6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тва</w:t>
            </w:r>
            <w:proofErr w:type="spellEnd"/>
          </w:p>
        </w:tc>
        <w:tc>
          <w:tcPr>
            <w:tcW w:w="3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9B1DF2" w14:textId="77777777" w:rsidR="00D0690B" w:rsidRPr="00D0690B" w:rsidRDefault="00D0690B" w:rsidP="00D06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069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D89FA3" w14:textId="77777777" w:rsidR="00D0690B" w:rsidRPr="00D0690B" w:rsidRDefault="00D0690B" w:rsidP="00D0690B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 C, мг</w:t>
            </w:r>
          </w:p>
        </w:tc>
      </w:tr>
      <w:tr w:rsidR="00D0690B" w:rsidRPr="00D0690B" w14:paraId="01DA3E8C" w14:textId="77777777" w:rsidTr="00D0690B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E9ABCC" w14:textId="77777777" w:rsidR="00D0690B" w:rsidRPr="00D0690B" w:rsidRDefault="00D0690B" w:rsidP="00D0690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Белки, г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70821B" w14:textId="77777777" w:rsidR="00D0690B" w:rsidRPr="00D0690B" w:rsidRDefault="00D0690B" w:rsidP="00D0690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Жиры, г</w:t>
            </w:r>
          </w:p>
        </w:tc>
        <w:tc>
          <w:tcPr>
            <w:tcW w:w="1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3C2D36" w14:textId="77777777" w:rsidR="00D0690B" w:rsidRPr="00D0690B" w:rsidRDefault="00D0690B" w:rsidP="00D0690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Углеводы, г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9F3D92" w14:textId="77777777" w:rsidR="00D0690B" w:rsidRPr="00D0690B" w:rsidRDefault="00D0690B" w:rsidP="00D0690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6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</w:t>
            </w:r>
            <w:proofErr w:type="spellEnd"/>
            <w:r w:rsidRPr="00D06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ценность, ккал</w:t>
            </w:r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09D26B" w14:textId="77777777" w:rsidR="00D0690B" w:rsidRPr="00D0690B" w:rsidRDefault="00D0690B" w:rsidP="00D06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069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D0690B" w:rsidRPr="00D0690B" w14:paraId="11170C78" w14:textId="77777777" w:rsidTr="00D0690B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E3503" w14:textId="75351ED8" w:rsidR="00D0690B" w:rsidRPr="00D0690B" w:rsidRDefault="00AB0161" w:rsidP="00D0690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477C1" w14:textId="6218AA11" w:rsidR="00D0690B" w:rsidRPr="00D0690B" w:rsidRDefault="00AB0161" w:rsidP="00D0690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4552F26B" w14:textId="4EBF188A" w:rsidR="00D0690B" w:rsidRPr="00D0690B" w:rsidRDefault="00AB0161" w:rsidP="00D06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ABB68" w14:textId="633260F8" w:rsidR="00D0690B" w:rsidRPr="00D0690B" w:rsidRDefault="00D0690B" w:rsidP="00D0690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6431A9" w14:textId="21BD5554" w:rsidR="00D0690B" w:rsidRPr="00D0690B" w:rsidRDefault="00AB0161" w:rsidP="00E82136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D21907" w14:textId="5BD0F1DC" w:rsidR="00D0690B" w:rsidRPr="00D0690B" w:rsidRDefault="00AB0161" w:rsidP="00D0690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</w:tr>
    </w:tbl>
    <w:p w14:paraId="1DF3BB30" w14:textId="77777777" w:rsidR="00D0690B" w:rsidRPr="00D0690B" w:rsidRDefault="00D0690B" w:rsidP="00D069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06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 </w:t>
      </w:r>
    </w:p>
    <w:p w14:paraId="764AC2F1" w14:textId="3673039D" w:rsidR="00D0690B" w:rsidRPr="00D0690B" w:rsidRDefault="00D0690B" w:rsidP="009A56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Технология приготовления: </w:t>
      </w:r>
      <w:r w:rsidR="009A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Порционные куски куриного филе, нарезают мелкими кусочками и тушат, соединяют с </w:t>
      </w:r>
      <w:proofErr w:type="spellStart"/>
      <w:r w:rsidR="009A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пассерованными</w:t>
      </w:r>
      <w:proofErr w:type="spellEnd"/>
      <w:r w:rsidR="009A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овощами, тушат до готовности.</w:t>
      </w:r>
    </w:p>
    <w:p w14:paraId="2D259967" w14:textId="77777777" w:rsidR="00D0690B" w:rsidRPr="00D0690B" w:rsidRDefault="00D0690B" w:rsidP="00D0690B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06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Температура подачи: </w:t>
      </w:r>
      <w:r w:rsidRPr="00D06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65</w:t>
      </w:r>
      <w:r w:rsidRPr="00D0690B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0"/>
      </w:r>
      <w:r w:rsidRPr="00D06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</w:p>
    <w:p w14:paraId="167AD605" w14:textId="77777777" w:rsidR="00D0690B" w:rsidRPr="00D0690B" w:rsidRDefault="00D0690B" w:rsidP="00D0690B">
      <w:pPr>
        <w:spacing w:after="0" w:line="28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0690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Срок реализации: </w:t>
      </w:r>
      <w:r w:rsidRPr="00D0690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не более трех часов с момента приготовления.</w:t>
      </w:r>
    </w:p>
    <w:p w14:paraId="017129E1" w14:textId="6061DB33" w:rsidR="00D0690B" w:rsidRDefault="00D0690B" w:rsidP="00D0690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0690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Требования к качеству: </w:t>
      </w:r>
      <w:r w:rsidRPr="00D0690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внешний вид </w:t>
      </w:r>
      <w:r w:rsidR="009A565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–</w:t>
      </w:r>
      <w:r w:rsidRPr="00D0690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r w:rsidR="009A565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филе куриное и овощи сохранили форму</w:t>
      </w:r>
      <w:r w:rsidR="00D67FF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r w:rsidR="001C2F4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нарезки</w:t>
      </w:r>
      <w:r w:rsidR="001C2F48" w:rsidRPr="00D0690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. Цвет</w:t>
      </w:r>
      <w:r w:rsidR="00D67FF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-филе на разрезе белое.</w:t>
      </w:r>
    </w:p>
    <w:p w14:paraId="25230DD1" w14:textId="1A9FAB94" w:rsidR="001C2F48" w:rsidRDefault="001C2F48" w:rsidP="00D0690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Вкус и запах-соответствует набору продуктов.</w:t>
      </w:r>
    </w:p>
    <w:p w14:paraId="7A861BBD" w14:textId="28D73A12" w:rsidR="001C2F48" w:rsidRDefault="001C2F48" w:rsidP="00D0690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Консистенция -курицы и овощей-мягкая.</w:t>
      </w:r>
    </w:p>
    <w:p w14:paraId="03CD3D9D" w14:textId="77777777" w:rsidR="001C2F48" w:rsidRPr="00D0690B" w:rsidRDefault="001C2F48" w:rsidP="00D0690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33083761" w14:textId="31DCD41F" w:rsidR="00D0690B" w:rsidRDefault="00D0690B" w:rsidP="004E4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C28652" w14:textId="64A7E88E" w:rsidR="00D0378C" w:rsidRDefault="00D0378C" w:rsidP="004E4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89177AA" w14:textId="5B9C1D32" w:rsidR="00D0378C" w:rsidRDefault="00D0378C" w:rsidP="004E4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18F1CA" w14:textId="63DB9310" w:rsidR="001467C9" w:rsidRDefault="001467C9" w:rsidP="004E4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9A5B46F" w14:textId="65080E8B" w:rsidR="001C2F48" w:rsidRDefault="001C2F48" w:rsidP="004E4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122CD08" w14:textId="2F2059EA" w:rsidR="001C2F48" w:rsidRDefault="001C2F48" w:rsidP="004E4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7262DB8" w14:textId="5EB4A44D" w:rsidR="001C2F48" w:rsidRDefault="001C2F48" w:rsidP="004E4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31005DC" w14:textId="28BDB006" w:rsidR="001C2F48" w:rsidRDefault="001C2F48" w:rsidP="004E4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16ADA0" w14:textId="510F85A0" w:rsidR="001C2F48" w:rsidRDefault="001C2F48" w:rsidP="004E4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86354C" w14:textId="46B78D36" w:rsidR="001C2F48" w:rsidRDefault="001C2F48" w:rsidP="004E4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B119FA" w14:textId="77777777" w:rsidR="001C2F48" w:rsidRDefault="001C2F48" w:rsidP="004E4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D69B2A" w14:textId="740B9609" w:rsidR="001467C9" w:rsidRDefault="001467C9" w:rsidP="004E4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87DA2A" w14:textId="77777777" w:rsidR="001467C9" w:rsidRPr="004E4D81" w:rsidRDefault="001467C9" w:rsidP="004E4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7117D5A" w14:textId="77777777" w:rsidR="000750CB" w:rsidRPr="000750CB" w:rsidRDefault="004E4D81" w:rsidP="000750CB">
      <w:pPr>
        <w:pStyle w:val="1"/>
        <w:spacing w:before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4E4D81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lastRenderedPageBreak/>
        <w:t> </w:t>
      </w:r>
      <w:r w:rsidR="000750CB" w:rsidRPr="000750C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Наименование изделия: </w:t>
      </w:r>
      <w:r w:rsidR="000750CB" w:rsidRPr="000750C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Картофель отварной</w:t>
      </w:r>
    </w:p>
    <w:p w14:paraId="4502A562" w14:textId="77777777" w:rsidR="000750CB" w:rsidRPr="000750CB" w:rsidRDefault="000750CB" w:rsidP="000750C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0750C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Номер рецептуры: 318</w:t>
      </w:r>
    </w:p>
    <w:p w14:paraId="118F8994" w14:textId="77777777" w:rsidR="000750CB" w:rsidRPr="000750CB" w:rsidRDefault="000750CB" w:rsidP="000750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Наименование сборника рецептур: Сборник рецептур блюд и кулинарных изделий для питания детей в дошкольных организациях / Под ред. М.П. Могильного и В.А. </w:t>
      </w:r>
      <w:proofErr w:type="spellStart"/>
      <w:r w:rsidRPr="00075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Тутельяна</w:t>
      </w:r>
      <w:proofErr w:type="spellEnd"/>
      <w:r w:rsidRPr="00075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A9DB899" w14:textId="77777777" w:rsidR="000750CB" w:rsidRPr="000750CB" w:rsidRDefault="000750CB" w:rsidP="000750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–М.: </w:t>
      </w:r>
      <w:proofErr w:type="spellStart"/>
      <w:r w:rsidRPr="00075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</w:t>
      </w:r>
      <w:proofErr w:type="spellEnd"/>
      <w:r w:rsidRPr="00075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принт, 2012.</w:t>
      </w:r>
    </w:p>
    <w:p w14:paraId="1FBFAA83" w14:textId="77777777" w:rsidR="000750CB" w:rsidRPr="000750CB" w:rsidRDefault="000750CB" w:rsidP="000750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tbl>
      <w:tblPr>
        <w:tblW w:w="0" w:type="auto"/>
        <w:tblInd w:w="1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6"/>
        <w:gridCol w:w="1387"/>
        <w:gridCol w:w="1248"/>
        <w:gridCol w:w="1387"/>
        <w:gridCol w:w="1326"/>
      </w:tblGrid>
      <w:tr w:rsidR="000750CB" w:rsidRPr="000750CB" w14:paraId="079A16B9" w14:textId="77777777" w:rsidTr="000750CB">
        <w:trPr>
          <w:trHeight w:val="300"/>
        </w:trPr>
        <w:tc>
          <w:tcPr>
            <w:tcW w:w="3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FD30C5" w14:textId="77777777" w:rsidR="000750CB" w:rsidRPr="000750CB" w:rsidRDefault="000750CB" w:rsidP="000750C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5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44AC7E" w14:textId="77777777" w:rsidR="000750CB" w:rsidRPr="000750CB" w:rsidRDefault="000750CB" w:rsidP="000750C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 сырья и полуфабрикатов</w:t>
            </w:r>
          </w:p>
        </w:tc>
      </w:tr>
      <w:tr w:rsidR="000750CB" w:rsidRPr="000750CB" w14:paraId="7DEA8DE2" w14:textId="77777777" w:rsidTr="000750CB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666C7B" w14:textId="77777777" w:rsidR="000750CB" w:rsidRPr="000750CB" w:rsidRDefault="000750CB" w:rsidP="0007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5C8A25" w14:textId="77777777" w:rsidR="000750CB" w:rsidRPr="000750CB" w:rsidRDefault="000750CB" w:rsidP="000750C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2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2C70A8" w14:textId="77777777" w:rsidR="000750CB" w:rsidRPr="000750CB" w:rsidRDefault="000750CB" w:rsidP="000750C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порция</w:t>
            </w:r>
          </w:p>
        </w:tc>
      </w:tr>
      <w:tr w:rsidR="000750CB" w:rsidRPr="000750CB" w14:paraId="57BAC5D1" w14:textId="77777777" w:rsidTr="000750CB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52016E" w14:textId="77777777" w:rsidR="000750CB" w:rsidRPr="000750CB" w:rsidRDefault="000750CB" w:rsidP="0007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0D99C7" w14:textId="77777777" w:rsidR="000750CB" w:rsidRPr="000750CB" w:rsidRDefault="000750CB" w:rsidP="000750C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Брутто, г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D11F57" w14:textId="77777777" w:rsidR="000750CB" w:rsidRPr="000750CB" w:rsidRDefault="000750CB" w:rsidP="000750C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Нетто, г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AC215A" w14:textId="77777777" w:rsidR="000750CB" w:rsidRPr="000750CB" w:rsidRDefault="000750CB" w:rsidP="000750C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Брутто, г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883DE0" w14:textId="77777777" w:rsidR="000750CB" w:rsidRPr="000750CB" w:rsidRDefault="000750CB" w:rsidP="000750C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Нетто, г</w:t>
            </w:r>
          </w:p>
        </w:tc>
      </w:tr>
      <w:tr w:rsidR="000750CB" w:rsidRPr="000750CB" w14:paraId="3A1A5AC6" w14:textId="77777777" w:rsidTr="000750CB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43BE1D" w14:textId="77777777" w:rsidR="000750CB" w:rsidRPr="000750CB" w:rsidRDefault="000750CB" w:rsidP="000750C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E13A8C" w14:textId="77777777" w:rsidR="000750CB" w:rsidRPr="000750CB" w:rsidRDefault="000750CB" w:rsidP="000750C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8FE8CD" w14:textId="77777777" w:rsidR="000750CB" w:rsidRPr="000750CB" w:rsidRDefault="000750CB" w:rsidP="000750C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E2AF14" w14:textId="1FFB9D89" w:rsidR="000750CB" w:rsidRPr="000750CB" w:rsidRDefault="000750CB" w:rsidP="000750C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636B5C" w14:textId="2DF66A11" w:rsidR="000750CB" w:rsidRPr="000750CB" w:rsidRDefault="000750CB" w:rsidP="000750C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</w:tr>
      <w:tr w:rsidR="000750CB" w:rsidRPr="000750CB" w14:paraId="16CA17B0" w14:textId="77777777" w:rsidTr="000750CB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193A2B" w14:textId="77777777" w:rsidR="000750CB" w:rsidRPr="000750CB" w:rsidRDefault="000750CB" w:rsidP="000750C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картофель молодой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94E1B" w14:textId="77777777" w:rsidR="000750CB" w:rsidRPr="000750CB" w:rsidRDefault="000750CB" w:rsidP="000750C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103,2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96040D" w14:textId="77777777" w:rsidR="000750CB" w:rsidRPr="000750CB" w:rsidRDefault="000750CB" w:rsidP="000750C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82,6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2640F0" w14:textId="765CA209" w:rsidR="000750CB" w:rsidRPr="000750CB" w:rsidRDefault="000750CB" w:rsidP="000750C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961C58" w14:textId="7CA6F7F4" w:rsidR="000750CB" w:rsidRPr="000750CB" w:rsidRDefault="000750CB" w:rsidP="000750C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</w:tr>
      <w:tr w:rsidR="000750CB" w:rsidRPr="000750CB" w14:paraId="533FBB5E" w14:textId="77777777" w:rsidTr="000750CB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FB8BDC" w14:textId="77777777" w:rsidR="000750CB" w:rsidRPr="000750CB" w:rsidRDefault="000750CB" w:rsidP="000750C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 картофеля отварного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31575C" w14:textId="77777777" w:rsidR="000750CB" w:rsidRPr="000750CB" w:rsidRDefault="000750CB" w:rsidP="0007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750C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F10F22" w14:textId="77777777" w:rsidR="000750CB" w:rsidRPr="000750CB" w:rsidRDefault="000750CB" w:rsidP="000750C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77,6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DE535C" w14:textId="77777777" w:rsidR="000750CB" w:rsidRPr="000750CB" w:rsidRDefault="000750CB" w:rsidP="0007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750C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30B940" w14:textId="6FEE12E2" w:rsidR="000750CB" w:rsidRPr="000750CB" w:rsidRDefault="000750CB" w:rsidP="000750C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</w:tr>
      <w:tr w:rsidR="000750CB" w:rsidRPr="000750CB" w14:paraId="2CF51C5C" w14:textId="77777777" w:rsidTr="000750CB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03ED4C" w14:textId="77777777" w:rsidR="000750CB" w:rsidRPr="000750CB" w:rsidRDefault="000750CB" w:rsidP="000750CB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B368E1" w14:textId="77777777" w:rsidR="000750CB" w:rsidRPr="000750CB" w:rsidRDefault="000750CB" w:rsidP="000750CB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CB6BA2" w14:textId="77777777" w:rsidR="000750CB" w:rsidRPr="000750CB" w:rsidRDefault="000750CB" w:rsidP="000750CB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ED1546" w14:textId="4FBD0434" w:rsidR="000750CB" w:rsidRPr="000750CB" w:rsidRDefault="000750CB" w:rsidP="000750CB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55D5BA" w14:textId="24B0175E" w:rsidR="000750CB" w:rsidRPr="000750CB" w:rsidRDefault="000750CB" w:rsidP="000750CB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0750CB" w:rsidRPr="000750CB" w14:paraId="19E07085" w14:textId="77777777" w:rsidTr="000750CB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4DBC74" w14:textId="77777777" w:rsidR="000750CB" w:rsidRPr="000750CB" w:rsidRDefault="000750CB" w:rsidP="000750CB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438F7A" w14:textId="77777777" w:rsidR="000750CB" w:rsidRPr="000750CB" w:rsidRDefault="000750CB" w:rsidP="0007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750C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E3ECEC" w14:textId="77777777" w:rsidR="000750CB" w:rsidRPr="000750CB" w:rsidRDefault="000750CB" w:rsidP="000750CB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04FD03" w14:textId="77777777" w:rsidR="000750CB" w:rsidRPr="000750CB" w:rsidRDefault="000750CB" w:rsidP="0007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750C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6B4FC7" w14:textId="738C8FEB" w:rsidR="000750CB" w:rsidRPr="000750CB" w:rsidRDefault="000750CB" w:rsidP="000750CB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50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210</w:t>
            </w:r>
          </w:p>
        </w:tc>
      </w:tr>
    </w:tbl>
    <w:p w14:paraId="52494F18" w14:textId="77777777" w:rsidR="000750CB" w:rsidRPr="000750CB" w:rsidRDefault="000750CB" w:rsidP="000750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14:paraId="616C2F12" w14:textId="03497FBE" w:rsidR="000750CB" w:rsidRPr="000750CB" w:rsidRDefault="000750CB" w:rsidP="000750C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750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Химический состав блюда отварные на 210 </w:t>
      </w:r>
      <w:proofErr w:type="spellStart"/>
      <w:r w:rsidRPr="000750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</w:t>
      </w:r>
      <w:proofErr w:type="spellEnd"/>
      <w:r w:rsidRPr="000750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Ind w:w="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0"/>
        <w:gridCol w:w="1175"/>
        <w:gridCol w:w="205"/>
        <w:gridCol w:w="1543"/>
        <w:gridCol w:w="3005"/>
        <w:gridCol w:w="1962"/>
      </w:tblGrid>
      <w:tr w:rsidR="000750CB" w:rsidRPr="000750CB" w14:paraId="147D36D4" w14:textId="77777777" w:rsidTr="000750CB">
        <w:trPr>
          <w:trHeight w:val="420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0E56C033" w14:textId="77777777" w:rsidR="000750CB" w:rsidRPr="000750CB" w:rsidRDefault="000750CB" w:rsidP="0007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750C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31182544" w14:textId="77777777" w:rsidR="000750CB" w:rsidRPr="000750CB" w:rsidRDefault="000750CB" w:rsidP="000750CB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50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Пищевые </w:t>
            </w:r>
            <w:proofErr w:type="spellStart"/>
            <w:r w:rsidRPr="000750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вещес</w:t>
            </w:r>
            <w:proofErr w:type="spellEnd"/>
          </w:p>
        </w:tc>
        <w:tc>
          <w:tcPr>
            <w:tcW w:w="1543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065A7926" w14:textId="77777777" w:rsidR="000750CB" w:rsidRPr="000750CB" w:rsidRDefault="000750CB" w:rsidP="000750CB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50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тва</w:t>
            </w:r>
            <w:proofErr w:type="spellEnd"/>
          </w:p>
        </w:tc>
        <w:tc>
          <w:tcPr>
            <w:tcW w:w="300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E6594E" w14:textId="77777777" w:rsidR="000750CB" w:rsidRPr="000750CB" w:rsidRDefault="000750CB" w:rsidP="0007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750C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6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FCEF83" w14:textId="77777777" w:rsidR="000750CB" w:rsidRPr="000750CB" w:rsidRDefault="000750CB" w:rsidP="000750CB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50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Витамин C, мг</w:t>
            </w:r>
          </w:p>
        </w:tc>
      </w:tr>
      <w:tr w:rsidR="000750CB" w:rsidRPr="000750CB" w14:paraId="7066A068" w14:textId="77777777" w:rsidTr="000750CB">
        <w:trPr>
          <w:trHeight w:val="300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AD2C5F" w14:textId="77777777" w:rsidR="000750CB" w:rsidRPr="000750CB" w:rsidRDefault="000750CB" w:rsidP="000750CB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50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Белки, г</w:t>
            </w:r>
          </w:p>
        </w:tc>
        <w:tc>
          <w:tcPr>
            <w:tcW w:w="1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8C0BAE" w14:textId="77777777" w:rsidR="000750CB" w:rsidRPr="000750CB" w:rsidRDefault="000750CB" w:rsidP="000750CB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50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Жиры, г</w:t>
            </w:r>
          </w:p>
        </w:tc>
        <w:tc>
          <w:tcPr>
            <w:tcW w:w="1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A903E0" w14:textId="77777777" w:rsidR="000750CB" w:rsidRPr="000750CB" w:rsidRDefault="000750CB" w:rsidP="000750CB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50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Углеводы, г</w:t>
            </w:r>
          </w:p>
        </w:tc>
        <w:tc>
          <w:tcPr>
            <w:tcW w:w="3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069744" w14:textId="77777777" w:rsidR="000750CB" w:rsidRPr="000750CB" w:rsidRDefault="000750CB" w:rsidP="000750CB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50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</w:t>
            </w:r>
            <w:proofErr w:type="spellEnd"/>
            <w:r w:rsidRPr="000750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ценность, ккал</w:t>
            </w:r>
          </w:p>
        </w:tc>
        <w:tc>
          <w:tcPr>
            <w:tcW w:w="19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60551" w14:textId="77777777" w:rsidR="000750CB" w:rsidRPr="000750CB" w:rsidRDefault="000750CB" w:rsidP="0007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750C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750CB" w:rsidRPr="000750CB" w14:paraId="7B952F3A" w14:textId="77777777" w:rsidTr="000750CB">
        <w:trPr>
          <w:trHeight w:val="300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24A787" w14:textId="078BFBC3" w:rsidR="000750CB" w:rsidRPr="000750CB" w:rsidRDefault="000750CB" w:rsidP="000750CB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50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3BA642" w14:textId="38518F64" w:rsidR="000750CB" w:rsidRPr="000750CB" w:rsidRDefault="000750CB" w:rsidP="000750C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50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2C65FF01" w14:textId="77777777" w:rsidR="000750CB" w:rsidRPr="000750CB" w:rsidRDefault="000750CB" w:rsidP="0007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750C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F498B6" w14:textId="71C1BDD4" w:rsidR="000750CB" w:rsidRPr="000750CB" w:rsidRDefault="000750CB" w:rsidP="000750CB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50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9365AB" w14:textId="002C7915" w:rsidR="000750CB" w:rsidRPr="000750CB" w:rsidRDefault="000750CB" w:rsidP="000750C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50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B02C02" w14:textId="3F84CE60" w:rsidR="000750CB" w:rsidRPr="000750CB" w:rsidRDefault="000750CB" w:rsidP="000750C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50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</w:tbl>
    <w:p w14:paraId="2541B07E" w14:textId="77777777" w:rsidR="000750CB" w:rsidRPr="000750CB" w:rsidRDefault="000750CB" w:rsidP="000750CB">
      <w:pPr>
        <w:spacing w:after="0" w:line="2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Химический состав блюда на 100 </w:t>
      </w:r>
      <w:proofErr w:type="spellStart"/>
      <w:r w:rsidRPr="00075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proofErr w:type="spellEnd"/>
      <w:r w:rsidRPr="00075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Ind w:w="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0"/>
        <w:gridCol w:w="1175"/>
        <w:gridCol w:w="456"/>
        <w:gridCol w:w="1292"/>
        <w:gridCol w:w="3005"/>
        <w:gridCol w:w="1962"/>
      </w:tblGrid>
      <w:tr w:rsidR="000750CB" w:rsidRPr="000750CB" w14:paraId="5A162D36" w14:textId="77777777" w:rsidTr="000750CB">
        <w:trPr>
          <w:trHeight w:val="42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641CA551" w14:textId="77777777" w:rsidR="000750CB" w:rsidRPr="000750CB" w:rsidRDefault="000750CB" w:rsidP="0007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750C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39FF0292" w14:textId="77777777" w:rsidR="000750CB" w:rsidRPr="000750CB" w:rsidRDefault="000750CB" w:rsidP="000750C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Пищевые </w:t>
            </w:r>
            <w:proofErr w:type="spellStart"/>
            <w:r w:rsidRPr="00075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вещес</w:t>
            </w:r>
            <w:proofErr w:type="spellEnd"/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07127555" w14:textId="77777777" w:rsidR="000750CB" w:rsidRPr="000750CB" w:rsidRDefault="000750CB" w:rsidP="000750C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5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тва</w:t>
            </w:r>
            <w:proofErr w:type="spellEnd"/>
          </w:p>
        </w:tc>
        <w:tc>
          <w:tcPr>
            <w:tcW w:w="3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BECA2" w14:textId="77777777" w:rsidR="000750CB" w:rsidRPr="000750CB" w:rsidRDefault="000750CB" w:rsidP="0007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750C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21E9E1" w14:textId="77777777" w:rsidR="000750CB" w:rsidRPr="000750CB" w:rsidRDefault="000750CB" w:rsidP="000750C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 C, мг</w:t>
            </w:r>
          </w:p>
        </w:tc>
      </w:tr>
      <w:tr w:rsidR="000750CB" w:rsidRPr="000750CB" w14:paraId="3618C964" w14:textId="77777777" w:rsidTr="000750CB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D14D9B" w14:textId="77777777" w:rsidR="000750CB" w:rsidRPr="000750CB" w:rsidRDefault="000750CB" w:rsidP="000750C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Белки, г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9AF6BF" w14:textId="77777777" w:rsidR="000750CB" w:rsidRPr="000750CB" w:rsidRDefault="000750CB" w:rsidP="000750C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Жиры, г</w:t>
            </w:r>
          </w:p>
        </w:tc>
        <w:tc>
          <w:tcPr>
            <w:tcW w:w="1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F8C325" w14:textId="77777777" w:rsidR="000750CB" w:rsidRPr="000750CB" w:rsidRDefault="000750CB" w:rsidP="000750C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Углеводы, г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634066" w14:textId="77777777" w:rsidR="000750CB" w:rsidRPr="000750CB" w:rsidRDefault="000750CB" w:rsidP="000750C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5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</w:t>
            </w:r>
            <w:proofErr w:type="spellEnd"/>
            <w:r w:rsidRPr="00075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ценность, ккал</w:t>
            </w:r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AA80B7" w14:textId="77777777" w:rsidR="000750CB" w:rsidRPr="000750CB" w:rsidRDefault="000750CB" w:rsidP="0007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750C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750CB" w:rsidRPr="000750CB" w14:paraId="4CF30096" w14:textId="77777777" w:rsidTr="000750CB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F2E428" w14:textId="77777777" w:rsidR="000750CB" w:rsidRPr="000750CB" w:rsidRDefault="000750CB" w:rsidP="000750C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1,91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27C2C6" w14:textId="77777777" w:rsidR="000750CB" w:rsidRPr="000750CB" w:rsidRDefault="000750CB" w:rsidP="000750C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2,88</w:t>
            </w:r>
          </w:p>
        </w:tc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146803AB" w14:textId="77777777" w:rsidR="000750CB" w:rsidRPr="000750CB" w:rsidRDefault="000750CB" w:rsidP="0007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750C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617383" w14:textId="77777777" w:rsidR="000750CB" w:rsidRPr="000750CB" w:rsidRDefault="000750CB" w:rsidP="000750CB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15,34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9951DD" w14:textId="77777777" w:rsidR="000750CB" w:rsidRPr="000750CB" w:rsidRDefault="000750CB" w:rsidP="000750C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94,9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E66D11" w14:textId="77777777" w:rsidR="000750CB" w:rsidRPr="000750CB" w:rsidRDefault="000750CB" w:rsidP="000750C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</w:tbl>
    <w:p w14:paraId="216A6B69" w14:textId="77777777" w:rsidR="000750CB" w:rsidRPr="000750CB" w:rsidRDefault="000750CB" w:rsidP="000750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14:paraId="0AA76AB9" w14:textId="77777777" w:rsidR="000750CB" w:rsidRPr="000750CB" w:rsidRDefault="000750CB" w:rsidP="000750C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0750C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Технология приготовления. </w:t>
      </w:r>
      <w:r w:rsidRPr="000750C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Очищенный картофель кладут в кипящую подсоленную воду (0,6-0,7 л воды на 1 кг). Когда картофель сварится, воду сливают, а картофель подсушивают. При отпуске картофель поливают сливочным маслом.</w:t>
      </w:r>
    </w:p>
    <w:p w14:paraId="53B5EAEF" w14:textId="77777777" w:rsidR="000750CB" w:rsidRPr="000750CB" w:rsidRDefault="000750CB" w:rsidP="000750C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0750C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Требования к качеству. </w:t>
      </w:r>
      <w:r w:rsidRPr="000750C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Внешний вид: очищенный картофель, кубики целые, не разваренные. Консистенция: плотная, рыхлая, но не разварившаяся. Цвет: белый с кремовым оттенком. Вкус: свойственный вареному картофелю, с привкусом сливочного масла, умеренно соленый. Запах: вареного картофеля, сливочного масла.</w:t>
      </w:r>
    </w:p>
    <w:p w14:paraId="0502C7B7" w14:textId="77777777" w:rsidR="000750CB" w:rsidRPr="000750CB" w:rsidRDefault="000750CB" w:rsidP="00075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0C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﻿</w:t>
      </w:r>
    </w:p>
    <w:p w14:paraId="56B478BE" w14:textId="77777777" w:rsidR="000750CB" w:rsidRPr="000750CB" w:rsidRDefault="000750CB" w:rsidP="00075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488F2E1" w14:textId="77777777" w:rsidR="000750CB" w:rsidRPr="000750CB" w:rsidRDefault="000750CB" w:rsidP="000750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44BB385" w14:textId="1CE6BCF6" w:rsidR="004E4D81" w:rsidRDefault="004E4D81" w:rsidP="004E4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EBFE09" w14:textId="2A7D82DA" w:rsidR="009A0864" w:rsidRDefault="009A0864" w:rsidP="004E4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11A808" w14:textId="3C6815A5" w:rsidR="009A0864" w:rsidRDefault="009A0864" w:rsidP="004E4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133383" w14:textId="7BABD086" w:rsidR="009A0864" w:rsidRDefault="009A0864" w:rsidP="004E4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6B9DC5" w14:textId="00903DDA" w:rsidR="009A0864" w:rsidRDefault="009A0864" w:rsidP="004E4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8A178E9" w14:textId="25A85CA3" w:rsidR="009A0864" w:rsidRDefault="009A0864" w:rsidP="004E4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6F69DED" w14:textId="7E155639" w:rsidR="009A0864" w:rsidRDefault="009A0864" w:rsidP="004E4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99D3B4" w14:textId="77777777" w:rsidR="009A0864" w:rsidRPr="004E4D81" w:rsidRDefault="009A0864" w:rsidP="004E4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D2A7A8" w14:textId="77777777" w:rsidR="0045028E" w:rsidRDefault="0045028E" w:rsidP="00D0378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14:paraId="209C8A45" w14:textId="7EDE2EB9" w:rsidR="006F4D6F" w:rsidRPr="006F4D6F" w:rsidRDefault="006F4D6F" w:rsidP="006F4D6F">
      <w:pPr>
        <w:shd w:val="clear" w:color="auto" w:fill="FFFFFF"/>
        <w:spacing w:after="0" w:line="240" w:lineRule="auto"/>
        <w:ind w:left="21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D6F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lastRenderedPageBreak/>
        <w:t xml:space="preserve">Наименование изделия: 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Ш</w:t>
      </w:r>
      <w:r w:rsidRPr="006F4D6F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ницел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ь</w:t>
      </w:r>
    </w:p>
    <w:p w14:paraId="307149EA" w14:textId="77777777" w:rsidR="006F4D6F" w:rsidRPr="006F4D6F" w:rsidRDefault="006F4D6F" w:rsidP="006F4D6F">
      <w:pPr>
        <w:shd w:val="clear" w:color="auto" w:fill="FFFFFF"/>
        <w:spacing w:after="0" w:line="240" w:lineRule="auto"/>
        <w:ind w:left="21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D6F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Номер рецептуры: 171</w:t>
      </w:r>
    </w:p>
    <w:p w14:paraId="052D6F7A" w14:textId="77777777" w:rsidR="006F4D6F" w:rsidRPr="006F4D6F" w:rsidRDefault="006F4D6F" w:rsidP="006F4D6F">
      <w:pPr>
        <w:shd w:val="clear" w:color="auto" w:fill="FFFFFF"/>
        <w:spacing w:after="0" w:line="240" w:lineRule="auto"/>
        <w:ind w:left="21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D6F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Наименование сборника рецептур: Сборник технологических нормативов, рецептур блюд и кулинарных изделий для школьных образовательных учреждений, школ-интернатов, детских домов и детских оздоровительных учреждений</w:t>
      </w:r>
    </w:p>
    <w:p w14:paraId="3B1A4A27" w14:textId="77777777" w:rsidR="006F4D6F" w:rsidRPr="006F4D6F" w:rsidRDefault="006F4D6F" w:rsidP="006F4D6F">
      <w:pPr>
        <w:shd w:val="clear" w:color="auto" w:fill="FFFFFF"/>
        <w:spacing w:after="0" w:line="240" w:lineRule="auto"/>
        <w:ind w:left="2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A9B81CC" w14:textId="77777777" w:rsidR="006F4D6F" w:rsidRPr="006F4D6F" w:rsidRDefault="006F4D6F" w:rsidP="006F4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D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Котлеты, биточки, шницели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3"/>
        <w:gridCol w:w="1035"/>
        <w:gridCol w:w="977"/>
        <w:gridCol w:w="1143"/>
        <w:gridCol w:w="1080"/>
        <w:gridCol w:w="900"/>
        <w:gridCol w:w="1854"/>
      </w:tblGrid>
      <w:tr w:rsidR="006F4D6F" w:rsidRPr="006F4D6F" w14:paraId="05AC40CC" w14:textId="77777777" w:rsidTr="006F4D6F">
        <w:tc>
          <w:tcPr>
            <w:tcW w:w="21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F61D3" w14:textId="77777777" w:rsidR="006F4D6F" w:rsidRPr="006F4D6F" w:rsidRDefault="006F4D6F" w:rsidP="006F4D6F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Наименование продуктов</w:t>
            </w:r>
          </w:p>
        </w:tc>
        <w:tc>
          <w:tcPr>
            <w:tcW w:w="20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8B917" w14:textId="77777777" w:rsidR="006F4D6F" w:rsidRPr="006F4D6F" w:rsidRDefault="006F4D6F" w:rsidP="006F4D6F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Масса, г</w:t>
            </w:r>
          </w:p>
        </w:tc>
        <w:tc>
          <w:tcPr>
            <w:tcW w:w="31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16E3D" w14:textId="77777777" w:rsidR="006F4D6F" w:rsidRPr="006F4D6F" w:rsidRDefault="006F4D6F" w:rsidP="006F4D6F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Химический состав</w:t>
            </w: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EED8F" w14:textId="77777777" w:rsidR="006F4D6F" w:rsidRPr="006F4D6F" w:rsidRDefault="006F4D6F" w:rsidP="006F4D6F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Энергетическая ценность, ккал</w:t>
            </w:r>
          </w:p>
        </w:tc>
      </w:tr>
      <w:tr w:rsidR="006F4D6F" w:rsidRPr="006F4D6F" w14:paraId="58AB31AE" w14:textId="77777777" w:rsidTr="006F4D6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3E8E47" w14:textId="77777777" w:rsidR="006F4D6F" w:rsidRPr="006F4D6F" w:rsidRDefault="006F4D6F" w:rsidP="006F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50E2A" w14:textId="77777777" w:rsidR="006F4D6F" w:rsidRPr="006F4D6F" w:rsidRDefault="006F4D6F" w:rsidP="006F4D6F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Брутто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D28F6" w14:textId="77777777" w:rsidR="006F4D6F" w:rsidRPr="006F4D6F" w:rsidRDefault="006F4D6F" w:rsidP="006F4D6F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Нетто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95F0C" w14:textId="77777777" w:rsidR="006F4D6F" w:rsidRPr="006F4D6F" w:rsidRDefault="006F4D6F" w:rsidP="006F4D6F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04EF7" w14:textId="77777777" w:rsidR="006F4D6F" w:rsidRPr="006F4D6F" w:rsidRDefault="006F4D6F" w:rsidP="006F4D6F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21A18" w14:textId="77777777" w:rsidR="006F4D6F" w:rsidRPr="006F4D6F" w:rsidRDefault="006F4D6F" w:rsidP="006F4D6F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CFE5AF" w14:textId="77777777" w:rsidR="006F4D6F" w:rsidRPr="006F4D6F" w:rsidRDefault="006F4D6F" w:rsidP="006F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D6F" w:rsidRPr="006F4D6F" w14:paraId="46128DCE" w14:textId="77777777" w:rsidTr="006F4D6F">
        <w:tc>
          <w:tcPr>
            <w:tcW w:w="2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DC883" w14:textId="77777777" w:rsidR="006F4D6F" w:rsidRPr="006F4D6F" w:rsidRDefault="006F4D6F" w:rsidP="006F4D6F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Говядина 1 категории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21D6F" w14:textId="77777777" w:rsidR="006F4D6F" w:rsidRPr="006F4D6F" w:rsidRDefault="006F4D6F" w:rsidP="006F4D6F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81/ 69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00EFC" w14:textId="77777777" w:rsidR="006F4D6F" w:rsidRPr="006F4D6F" w:rsidRDefault="006F4D6F" w:rsidP="006F4D6F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60/ 51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B7CFD" w14:textId="77777777" w:rsidR="006F4D6F" w:rsidRPr="006F4D6F" w:rsidRDefault="006F4D6F" w:rsidP="006F4D6F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6CC87" w14:textId="77777777" w:rsidR="006F4D6F" w:rsidRPr="006F4D6F" w:rsidRDefault="006F4D6F" w:rsidP="006F4D6F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146FC" w14:textId="77777777" w:rsidR="006F4D6F" w:rsidRPr="006F4D6F" w:rsidRDefault="006F4D6F" w:rsidP="006F4D6F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D19C5" w14:textId="77777777" w:rsidR="006F4D6F" w:rsidRPr="006F4D6F" w:rsidRDefault="006F4D6F" w:rsidP="006F4D6F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</w:tr>
      <w:tr w:rsidR="006F4D6F" w:rsidRPr="006F4D6F" w14:paraId="650A074B" w14:textId="77777777" w:rsidTr="006F4D6F">
        <w:tc>
          <w:tcPr>
            <w:tcW w:w="2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6FF9C" w14:textId="77777777" w:rsidR="006F4D6F" w:rsidRPr="006F4D6F" w:rsidRDefault="006F4D6F" w:rsidP="006F4D6F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8F377" w14:textId="77777777" w:rsidR="006F4D6F" w:rsidRPr="006F4D6F" w:rsidRDefault="006F4D6F" w:rsidP="006F4D6F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13/ 11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0F65E" w14:textId="77777777" w:rsidR="006F4D6F" w:rsidRPr="006F4D6F" w:rsidRDefault="006F4D6F" w:rsidP="006F4D6F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13/ 11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861B2" w14:textId="77777777" w:rsidR="006F4D6F" w:rsidRPr="006F4D6F" w:rsidRDefault="006F4D6F" w:rsidP="006F4D6F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8B292" w14:textId="77777777" w:rsidR="006F4D6F" w:rsidRPr="006F4D6F" w:rsidRDefault="006F4D6F" w:rsidP="006F4D6F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75AC3" w14:textId="77777777" w:rsidR="006F4D6F" w:rsidRPr="006F4D6F" w:rsidRDefault="006F4D6F" w:rsidP="006F4D6F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1CEDF" w14:textId="77777777" w:rsidR="006F4D6F" w:rsidRPr="006F4D6F" w:rsidRDefault="006F4D6F" w:rsidP="006F4D6F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</w:tr>
      <w:tr w:rsidR="006F4D6F" w:rsidRPr="006F4D6F" w14:paraId="6BC225A9" w14:textId="77777777" w:rsidTr="006F4D6F">
        <w:tc>
          <w:tcPr>
            <w:tcW w:w="2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6B09F" w14:textId="77777777" w:rsidR="006F4D6F" w:rsidRPr="006F4D6F" w:rsidRDefault="006F4D6F" w:rsidP="006F4D6F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Сухари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29E92" w14:textId="77777777" w:rsidR="006F4D6F" w:rsidRPr="006F4D6F" w:rsidRDefault="006F4D6F" w:rsidP="006F4D6F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7,5/ 6,4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A4CF0" w14:textId="77777777" w:rsidR="006F4D6F" w:rsidRPr="006F4D6F" w:rsidRDefault="006F4D6F" w:rsidP="006F4D6F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7,5/ 6,4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65D72" w14:textId="77777777" w:rsidR="006F4D6F" w:rsidRPr="006F4D6F" w:rsidRDefault="006F4D6F" w:rsidP="006F4D6F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B921E" w14:textId="77777777" w:rsidR="006F4D6F" w:rsidRPr="006F4D6F" w:rsidRDefault="006F4D6F" w:rsidP="006F4D6F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1491C" w14:textId="77777777" w:rsidR="006F4D6F" w:rsidRPr="006F4D6F" w:rsidRDefault="006F4D6F" w:rsidP="006F4D6F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EAA90" w14:textId="77777777" w:rsidR="006F4D6F" w:rsidRPr="006F4D6F" w:rsidRDefault="006F4D6F" w:rsidP="006F4D6F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</w:tr>
      <w:tr w:rsidR="006F4D6F" w:rsidRPr="006F4D6F" w14:paraId="25B6C991" w14:textId="77777777" w:rsidTr="006F4D6F">
        <w:tc>
          <w:tcPr>
            <w:tcW w:w="2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BABF3" w14:textId="77777777" w:rsidR="006F4D6F" w:rsidRPr="006F4D6F" w:rsidRDefault="006F4D6F" w:rsidP="006F4D6F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Молоко или вода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03DF4" w14:textId="77777777" w:rsidR="006F4D6F" w:rsidRPr="006F4D6F" w:rsidRDefault="006F4D6F" w:rsidP="006F4D6F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16/ 14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587B7" w14:textId="77777777" w:rsidR="006F4D6F" w:rsidRPr="006F4D6F" w:rsidRDefault="006F4D6F" w:rsidP="006F4D6F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16/ 14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45BA9" w14:textId="77777777" w:rsidR="006F4D6F" w:rsidRPr="006F4D6F" w:rsidRDefault="006F4D6F" w:rsidP="006F4D6F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D369D" w14:textId="77777777" w:rsidR="006F4D6F" w:rsidRPr="006F4D6F" w:rsidRDefault="006F4D6F" w:rsidP="006F4D6F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5052B" w14:textId="77777777" w:rsidR="006F4D6F" w:rsidRPr="006F4D6F" w:rsidRDefault="006F4D6F" w:rsidP="006F4D6F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41E2E" w14:textId="77777777" w:rsidR="006F4D6F" w:rsidRPr="006F4D6F" w:rsidRDefault="006F4D6F" w:rsidP="006F4D6F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</w:tr>
      <w:tr w:rsidR="006F4D6F" w:rsidRPr="006F4D6F" w14:paraId="57175626" w14:textId="77777777" w:rsidTr="006F4D6F">
        <w:tc>
          <w:tcPr>
            <w:tcW w:w="2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F8714" w14:textId="77777777" w:rsidR="006F4D6F" w:rsidRPr="006F4D6F" w:rsidRDefault="006F4D6F" w:rsidP="006F4D6F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Масса полуфабриката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E0E71" w14:textId="77777777" w:rsidR="006F4D6F" w:rsidRPr="006F4D6F" w:rsidRDefault="006F4D6F" w:rsidP="006F4D6F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CC869" w14:textId="77777777" w:rsidR="006F4D6F" w:rsidRPr="006F4D6F" w:rsidRDefault="006F4D6F" w:rsidP="006F4D6F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87 /75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1494C" w14:textId="77777777" w:rsidR="006F4D6F" w:rsidRPr="006F4D6F" w:rsidRDefault="006F4D6F" w:rsidP="006F4D6F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5CAB1" w14:textId="77777777" w:rsidR="006F4D6F" w:rsidRPr="006F4D6F" w:rsidRDefault="006F4D6F" w:rsidP="006F4D6F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DB939" w14:textId="77777777" w:rsidR="006F4D6F" w:rsidRPr="006F4D6F" w:rsidRDefault="006F4D6F" w:rsidP="006F4D6F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7A023" w14:textId="77777777" w:rsidR="006F4D6F" w:rsidRPr="006F4D6F" w:rsidRDefault="006F4D6F" w:rsidP="006F4D6F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</w:tr>
      <w:tr w:rsidR="006F4D6F" w:rsidRPr="006F4D6F" w14:paraId="5AD1E93C" w14:textId="77777777" w:rsidTr="006F4D6F">
        <w:trPr>
          <w:trHeight w:val="638"/>
        </w:trPr>
        <w:tc>
          <w:tcPr>
            <w:tcW w:w="2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0DE53" w14:textId="77777777" w:rsidR="006F4D6F" w:rsidRPr="006F4D6F" w:rsidRDefault="006F4D6F" w:rsidP="006F4D6F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DECEB" w14:textId="77777777" w:rsidR="006F4D6F" w:rsidRPr="006F4D6F" w:rsidRDefault="006F4D6F" w:rsidP="006F4D6F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5 / 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6DA3F" w14:textId="77777777" w:rsidR="006F4D6F" w:rsidRPr="006F4D6F" w:rsidRDefault="006F4D6F" w:rsidP="006F4D6F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5 / 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F8BDC" w14:textId="77777777" w:rsidR="006F4D6F" w:rsidRPr="006F4D6F" w:rsidRDefault="006F4D6F" w:rsidP="006F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5631E" w14:textId="77777777" w:rsidR="006F4D6F" w:rsidRPr="006F4D6F" w:rsidRDefault="006F4D6F" w:rsidP="006F4D6F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85AD3" w14:textId="77777777" w:rsidR="006F4D6F" w:rsidRPr="006F4D6F" w:rsidRDefault="006F4D6F" w:rsidP="006F4D6F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14430" w14:textId="77777777" w:rsidR="006F4D6F" w:rsidRPr="006F4D6F" w:rsidRDefault="006F4D6F" w:rsidP="006F4D6F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</w:tr>
      <w:tr w:rsidR="006F4D6F" w:rsidRPr="006F4D6F" w14:paraId="344D53DC" w14:textId="77777777" w:rsidTr="006F4D6F">
        <w:tc>
          <w:tcPr>
            <w:tcW w:w="2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D901E" w14:textId="77777777" w:rsidR="006F4D6F" w:rsidRPr="006F4D6F" w:rsidRDefault="006F4D6F" w:rsidP="006F4D6F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Масса готовых изделий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EA943" w14:textId="77777777" w:rsidR="006F4D6F" w:rsidRPr="006F4D6F" w:rsidRDefault="006F4D6F" w:rsidP="006F4D6F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04B6E" w14:textId="6AECB298" w:rsidR="006F4D6F" w:rsidRPr="006F4D6F" w:rsidRDefault="006F4D6F" w:rsidP="006F4D6F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 xml:space="preserve">70 / </w:t>
            </w:r>
            <w:r w:rsidR="00DF310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A7780" w14:textId="77777777" w:rsidR="006F4D6F" w:rsidRPr="006F4D6F" w:rsidRDefault="006F4D6F" w:rsidP="006F4D6F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760B5" w14:textId="77777777" w:rsidR="006F4D6F" w:rsidRPr="006F4D6F" w:rsidRDefault="006F4D6F" w:rsidP="006F4D6F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5FF94" w14:textId="77777777" w:rsidR="006F4D6F" w:rsidRPr="006F4D6F" w:rsidRDefault="006F4D6F" w:rsidP="006F4D6F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ACC53" w14:textId="77777777" w:rsidR="006F4D6F" w:rsidRPr="006F4D6F" w:rsidRDefault="006F4D6F" w:rsidP="006F4D6F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</w:tr>
      <w:tr w:rsidR="006F4D6F" w:rsidRPr="006F4D6F" w14:paraId="5045DDF6" w14:textId="77777777" w:rsidTr="006F4D6F">
        <w:tc>
          <w:tcPr>
            <w:tcW w:w="2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6F23F" w14:textId="77777777" w:rsidR="006F4D6F" w:rsidRPr="006F4D6F" w:rsidRDefault="006F4D6F" w:rsidP="006F4D6F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80DC3" w14:textId="77777777" w:rsidR="006F4D6F" w:rsidRPr="006F4D6F" w:rsidRDefault="006F4D6F" w:rsidP="006F4D6F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4D87E" w14:textId="77777777" w:rsidR="006F4D6F" w:rsidRPr="006F4D6F" w:rsidRDefault="006F4D6F" w:rsidP="006F4D6F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22DC5" w14:textId="77777777" w:rsidR="006F4D6F" w:rsidRPr="006F4D6F" w:rsidRDefault="006F4D6F" w:rsidP="006F4D6F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2A9CA" w14:textId="77777777" w:rsidR="006F4D6F" w:rsidRPr="006F4D6F" w:rsidRDefault="006F4D6F" w:rsidP="006F4D6F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8B8AC" w14:textId="77777777" w:rsidR="006F4D6F" w:rsidRPr="006F4D6F" w:rsidRDefault="006F4D6F" w:rsidP="006F4D6F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175ED" w14:textId="77777777" w:rsidR="006F4D6F" w:rsidRPr="006F4D6F" w:rsidRDefault="006F4D6F" w:rsidP="006F4D6F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</w:tr>
      <w:tr w:rsidR="006F4D6F" w:rsidRPr="006F4D6F" w14:paraId="32CECDFE" w14:textId="77777777" w:rsidTr="006F4D6F">
        <w:tc>
          <w:tcPr>
            <w:tcW w:w="2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1108B" w14:textId="77777777" w:rsidR="006F4D6F" w:rsidRPr="006F4D6F" w:rsidRDefault="006F4D6F" w:rsidP="006F4D6F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466BB" w14:textId="77777777" w:rsidR="006F4D6F" w:rsidRPr="006F4D6F" w:rsidRDefault="006F4D6F" w:rsidP="006F4D6F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        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603A7" w14:textId="77777777" w:rsidR="006F4D6F" w:rsidRPr="006F4D6F" w:rsidRDefault="006F4D6F" w:rsidP="006F4D6F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6F0D7" w14:textId="75A6796F" w:rsidR="006F4D6F" w:rsidRPr="006F4D6F" w:rsidRDefault="006F4D6F" w:rsidP="006F4D6F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13,0/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23369" w14:textId="1AE5CC48" w:rsidR="006F4D6F" w:rsidRPr="006F4D6F" w:rsidRDefault="006F4D6F" w:rsidP="006F4D6F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9,0 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B0BAE" w14:textId="3EFA82E1" w:rsidR="006F4D6F" w:rsidRPr="006F4D6F" w:rsidRDefault="006F4D6F" w:rsidP="006F4D6F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7,5/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BBF19" w14:textId="32673AAD" w:rsidR="006F4D6F" w:rsidRPr="006F4D6F" w:rsidRDefault="006F4D6F" w:rsidP="006F4D6F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 xml:space="preserve">162/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91</w:t>
            </w:r>
          </w:p>
        </w:tc>
      </w:tr>
    </w:tbl>
    <w:p w14:paraId="42C14DAF" w14:textId="45684D3E" w:rsidR="006F4D6F" w:rsidRPr="006F4D6F" w:rsidRDefault="006F4D6F" w:rsidP="006F4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6F4D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Выход :  70  /  </w:t>
      </w:r>
      <w:r w:rsidRPr="006F4D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40</w:t>
      </w:r>
    </w:p>
    <w:p w14:paraId="0CCE0633" w14:textId="77777777" w:rsidR="006F4D6F" w:rsidRPr="006F4D6F" w:rsidRDefault="006F4D6F" w:rsidP="006F4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6F4D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</w:t>
      </w:r>
    </w:p>
    <w:p w14:paraId="56D07AEA" w14:textId="77777777" w:rsidR="006F4D6F" w:rsidRPr="006F4D6F" w:rsidRDefault="006F4D6F" w:rsidP="006F4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D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Технология приготовления: </w:t>
      </w:r>
      <w:r w:rsidRPr="006F4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Зачищенное мясо измельчают на мясорубке, соединяют с пше</w:t>
      </w:r>
      <w:r w:rsidRPr="006F4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F4D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ничным черствым хлебом без корок, замоченным в молоке или воде, добавляют соль, перемешива</w:t>
      </w:r>
      <w:r w:rsidRPr="006F4D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softHyphen/>
      </w:r>
      <w:r w:rsidRPr="006F4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 и вторично пропускают через мясорубку. Массу перемешивают, формуют котлеты - овально-приплюснутой формы толщиной </w:t>
      </w:r>
      <w:r w:rsidRPr="006F4D6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1,5-2</w:t>
      </w:r>
      <w:r w:rsidRPr="006F4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см, </w:t>
      </w:r>
      <w:r w:rsidRPr="006F4D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биточки - </w:t>
      </w:r>
      <w:r w:rsidRPr="006F4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кругло-приплюснутой формы толщиной 2 - 2,5 см или шницели - плоскоовальной формы, толщиной 1 см.</w:t>
      </w:r>
    </w:p>
    <w:p w14:paraId="1708392E" w14:textId="77777777" w:rsidR="006F4D6F" w:rsidRPr="006F4D6F" w:rsidRDefault="006F4D6F" w:rsidP="006F4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Изделия панируют в сухарях или в белой сухарной панировке  укладывают в один ряд  на смазанный жиром противень добавляют воду или бульон и запекают  в жарочном шкафу  при   температуре 250 -280  С в течении  15-25 мин , </w:t>
      </w:r>
      <w:r w:rsidRPr="006F4D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Готовность определяют по появлению воздушных пузырьков на поверхности изде</w:t>
      </w:r>
      <w:r w:rsidRPr="006F4D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softHyphen/>
      </w:r>
      <w:r w:rsidRPr="006F4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лий, затем проверяют на разрезе.</w:t>
      </w:r>
    </w:p>
    <w:p w14:paraId="318648D8" w14:textId="77777777" w:rsidR="006F4D6F" w:rsidRPr="006F4D6F" w:rsidRDefault="006F4D6F" w:rsidP="006F4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Отпускают с гарниром и поливают соусом или растопленным сливочным маслом.</w:t>
      </w:r>
    </w:p>
    <w:p w14:paraId="07A5439D" w14:textId="77777777" w:rsidR="006F4D6F" w:rsidRPr="006F4D6F" w:rsidRDefault="006F4D6F" w:rsidP="006F4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D6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Температура подачи 65°С.</w:t>
      </w:r>
    </w:p>
    <w:p w14:paraId="6A1F99E7" w14:textId="77777777" w:rsidR="006F4D6F" w:rsidRPr="006F4D6F" w:rsidRDefault="006F4D6F" w:rsidP="006F4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D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Гарниры: каши вязкие, пюре картофельное, овощи в молочном соусе, Соусы: молочный, сметанный.</w:t>
      </w:r>
    </w:p>
    <w:p w14:paraId="596011C7" w14:textId="77777777" w:rsidR="006F4D6F" w:rsidRPr="006F4D6F" w:rsidRDefault="006F4D6F" w:rsidP="006F4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D6F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  <w:t>Требования к качеству: </w:t>
      </w:r>
      <w:r w:rsidRPr="006F4D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Изделия имеют правильную форму, запанированы тонким слоем. По</w:t>
      </w:r>
      <w:r w:rsidRPr="006F4D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softHyphen/>
      </w:r>
      <w:r w:rsidRPr="006F4D6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верхность без трещин, покрыта румяной корочкой. Вкус в меру соленый, консистенция пышная, </w:t>
      </w:r>
      <w:r w:rsidRPr="006F4D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сочная, запах мяса. На разрезе однородная масса, без отдельных кусочков мяса, хлеба, сухожилий. </w:t>
      </w:r>
      <w:r w:rsidRPr="006F4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допускается розовато-красный оттенок.</w:t>
      </w:r>
    </w:p>
    <w:p w14:paraId="5596D77C" w14:textId="77777777" w:rsidR="006F4D6F" w:rsidRPr="006F4D6F" w:rsidRDefault="006F4D6F" w:rsidP="006F4D6F">
      <w:pPr>
        <w:shd w:val="clear" w:color="auto" w:fill="FFFFFF"/>
        <w:spacing w:after="0" w:line="240" w:lineRule="auto"/>
        <w:ind w:left="2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DD3AF80" w14:textId="4D009BCA" w:rsidR="0045028E" w:rsidRDefault="0045028E" w:rsidP="00D0378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sectPr w:rsidR="00450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D94"/>
    <w:rsid w:val="00045D94"/>
    <w:rsid w:val="000750CB"/>
    <w:rsid w:val="001467C9"/>
    <w:rsid w:val="001C2F48"/>
    <w:rsid w:val="0029679B"/>
    <w:rsid w:val="002E310C"/>
    <w:rsid w:val="002E5B90"/>
    <w:rsid w:val="00364155"/>
    <w:rsid w:val="0045028E"/>
    <w:rsid w:val="004B1DAC"/>
    <w:rsid w:val="004E4D81"/>
    <w:rsid w:val="00504B0D"/>
    <w:rsid w:val="00595F48"/>
    <w:rsid w:val="005A33D2"/>
    <w:rsid w:val="00645530"/>
    <w:rsid w:val="006E09A3"/>
    <w:rsid w:val="006E675A"/>
    <w:rsid w:val="006F4D6F"/>
    <w:rsid w:val="008D6E2B"/>
    <w:rsid w:val="009A0864"/>
    <w:rsid w:val="009A5656"/>
    <w:rsid w:val="00AB0161"/>
    <w:rsid w:val="00C11F41"/>
    <w:rsid w:val="00C701D6"/>
    <w:rsid w:val="00D0378C"/>
    <w:rsid w:val="00D0690B"/>
    <w:rsid w:val="00D67FF8"/>
    <w:rsid w:val="00DF310F"/>
    <w:rsid w:val="00E13803"/>
    <w:rsid w:val="00E82136"/>
    <w:rsid w:val="00F2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76895"/>
  <w15:chartTrackingRefBased/>
  <w15:docId w15:val="{5E49F418-6209-4E16-A517-9065E223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DAC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0750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5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7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usp7</dc:creator>
  <cp:keywords/>
  <dc:description/>
  <cp:lastModifiedBy>usp7</cp:lastModifiedBy>
  <cp:revision>44</cp:revision>
  <dcterms:created xsi:type="dcterms:W3CDTF">2020-12-01T11:49:00Z</dcterms:created>
  <dcterms:modified xsi:type="dcterms:W3CDTF">2020-12-17T11:42:00Z</dcterms:modified>
</cp:coreProperties>
</file>